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689" w:type="dxa"/>
        <w:tblLook w:val="04A0" w:firstRow="1" w:lastRow="0" w:firstColumn="1" w:lastColumn="0" w:noHBand="0" w:noVBand="1"/>
      </w:tblPr>
      <w:tblGrid>
        <w:gridCol w:w="2897"/>
        <w:gridCol w:w="2089"/>
        <w:gridCol w:w="1966"/>
        <w:gridCol w:w="3737"/>
      </w:tblGrid>
      <w:tr w:rsidR="00C61A47" w:rsidRPr="00BD3E1E" w14:paraId="743FFDC8" w14:textId="183DB4AC" w:rsidTr="003644B3">
        <w:trPr>
          <w:trHeight w:val="388"/>
        </w:trPr>
        <w:tc>
          <w:tcPr>
            <w:tcW w:w="10689" w:type="dxa"/>
            <w:gridSpan w:val="4"/>
            <w:shd w:val="clear" w:color="auto" w:fill="D9D9D9" w:themeFill="background1" w:themeFillShade="D9"/>
          </w:tcPr>
          <w:p w14:paraId="1248FA83" w14:textId="1FB434C5" w:rsidR="00C61A47" w:rsidRPr="00BD3E1E" w:rsidRDefault="00C33C09" w:rsidP="001A70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  <w:r w:rsidR="00C61A47" w:rsidRPr="00BD3E1E">
              <w:rPr>
                <w:b/>
                <w:bCs/>
                <w:sz w:val="32"/>
                <w:szCs w:val="32"/>
              </w:rPr>
              <w:t xml:space="preserve">estelformulier </w:t>
            </w:r>
            <w:r w:rsidR="006806F5">
              <w:rPr>
                <w:b/>
                <w:bCs/>
                <w:sz w:val="32"/>
                <w:szCs w:val="32"/>
              </w:rPr>
              <w:t>2020 - 2021</w:t>
            </w:r>
          </w:p>
        </w:tc>
      </w:tr>
      <w:tr w:rsidR="00C61A47" w:rsidRPr="00661D75" w14:paraId="1FE8BA88" w14:textId="14BF26C5" w:rsidTr="003644B3">
        <w:trPr>
          <w:trHeight w:val="400"/>
        </w:trPr>
        <w:tc>
          <w:tcPr>
            <w:tcW w:w="10689" w:type="dxa"/>
            <w:gridSpan w:val="4"/>
            <w:shd w:val="clear" w:color="auto" w:fill="D9D9D9" w:themeFill="background1" w:themeFillShade="D9"/>
          </w:tcPr>
          <w:p w14:paraId="043F095E" w14:textId="78F32A94" w:rsidR="00C61A47" w:rsidRPr="00BD3E1E" w:rsidRDefault="00A96E87" w:rsidP="001A70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C61A47" w:rsidRPr="00BD3E1E">
              <w:rPr>
                <w:sz w:val="32"/>
                <w:szCs w:val="32"/>
              </w:rPr>
              <w:t>elieve alles hieronder correct in te vullen</w:t>
            </w:r>
            <w:r w:rsidR="00BA66F5">
              <w:rPr>
                <w:sz w:val="32"/>
                <w:szCs w:val="32"/>
              </w:rPr>
              <w:t xml:space="preserve"> (</w:t>
            </w:r>
            <w:r w:rsidR="00E90C90">
              <w:rPr>
                <w:sz w:val="32"/>
                <w:szCs w:val="32"/>
              </w:rPr>
              <w:t>graag drukletters)</w:t>
            </w:r>
          </w:p>
        </w:tc>
      </w:tr>
      <w:tr w:rsidR="00C61A47" w:rsidRPr="00661D75" w14:paraId="658B2041" w14:textId="01571EAA" w:rsidTr="003644B3">
        <w:trPr>
          <w:trHeight w:val="436"/>
        </w:trPr>
        <w:tc>
          <w:tcPr>
            <w:tcW w:w="2897" w:type="dxa"/>
            <w:shd w:val="clear" w:color="auto" w:fill="D9D9D9" w:themeFill="background1" w:themeFillShade="D9"/>
          </w:tcPr>
          <w:p w14:paraId="3E48C514" w14:textId="7B56E2A9" w:rsidR="00C61A47" w:rsidRPr="0063013E" w:rsidRDefault="00C33C09" w:rsidP="001A70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  <w:r w:rsidR="00C61A47" w:rsidRPr="0063013E">
              <w:rPr>
                <w:rFonts w:ascii="Verdana" w:hAnsi="Verdana"/>
                <w:sz w:val="28"/>
                <w:szCs w:val="28"/>
              </w:rPr>
              <w:t>fhaaldatum</w:t>
            </w:r>
          </w:p>
        </w:tc>
        <w:tc>
          <w:tcPr>
            <w:tcW w:w="7792" w:type="dxa"/>
            <w:gridSpan w:val="3"/>
          </w:tcPr>
          <w:p w14:paraId="06400620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29C3BF87" w14:textId="6137AD1A" w:rsidTr="003644B3">
        <w:trPr>
          <w:trHeight w:val="449"/>
        </w:trPr>
        <w:tc>
          <w:tcPr>
            <w:tcW w:w="2897" w:type="dxa"/>
            <w:shd w:val="clear" w:color="auto" w:fill="D9D9D9" w:themeFill="background1" w:themeFillShade="D9"/>
          </w:tcPr>
          <w:p w14:paraId="25614FBB" w14:textId="42D513EF" w:rsidR="00C61A47" w:rsidRPr="0063013E" w:rsidRDefault="00C33C09" w:rsidP="001A70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  <w:r w:rsidR="00C61A47" w:rsidRPr="0063013E">
              <w:rPr>
                <w:rFonts w:ascii="Verdana" w:hAnsi="Verdana"/>
                <w:sz w:val="28"/>
                <w:szCs w:val="28"/>
              </w:rPr>
              <w:t>fhaal uur ongeveer</w:t>
            </w:r>
          </w:p>
        </w:tc>
        <w:tc>
          <w:tcPr>
            <w:tcW w:w="7792" w:type="dxa"/>
            <w:gridSpan w:val="3"/>
          </w:tcPr>
          <w:p w14:paraId="2FF89B9E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54E6E49E" w14:textId="6F76B677" w:rsidTr="003644B3">
        <w:trPr>
          <w:trHeight w:val="436"/>
        </w:trPr>
        <w:tc>
          <w:tcPr>
            <w:tcW w:w="2897" w:type="dxa"/>
            <w:shd w:val="clear" w:color="auto" w:fill="D9D9D9" w:themeFill="background1" w:themeFillShade="D9"/>
          </w:tcPr>
          <w:p w14:paraId="55977290" w14:textId="279CF860" w:rsidR="00C61A47" w:rsidRPr="0063013E" w:rsidRDefault="00C33C09" w:rsidP="001A70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  <w:r w:rsidR="00C61A47" w:rsidRPr="0063013E">
              <w:rPr>
                <w:rFonts w:ascii="Verdana" w:hAnsi="Verdana"/>
                <w:sz w:val="28"/>
                <w:szCs w:val="28"/>
              </w:rPr>
              <w:t>fhaal locatie</w:t>
            </w:r>
            <w:r w:rsidR="00BA66F5" w:rsidRPr="0063013E">
              <w:rPr>
                <w:rFonts w:ascii="Verdana" w:hAnsi="Verdana"/>
                <w:sz w:val="28"/>
                <w:szCs w:val="28"/>
              </w:rPr>
              <w:t>?</w:t>
            </w:r>
          </w:p>
        </w:tc>
        <w:tc>
          <w:tcPr>
            <w:tcW w:w="2089" w:type="dxa"/>
          </w:tcPr>
          <w:p w14:paraId="2E12D3F5" w14:textId="77777777" w:rsidR="00C61A47" w:rsidRPr="00661D75" w:rsidRDefault="00C61A47" w:rsidP="001A70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Waregem</w:t>
            </w:r>
          </w:p>
        </w:tc>
        <w:tc>
          <w:tcPr>
            <w:tcW w:w="1966" w:type="dxa"/>
          </w:tcPr>
          <w:p w14:paraId="235A2916" w14:textId="77777777" w:rsidR="00C61A47" w:rsidRPr="00661D75" w:rsidRDefault="00C61A47" w:rsidP="001A70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Kachtem</w:t>
            </w:r>
          </w:p>
        </w:tc>
        <w:tc>
          <w:tcPr>
            <w:tcW w:w="3736" w:type="dxa"/>
          </w:tcPr>
          <w:p w14:paraId="3842EAAB" w14:textId="2879ACEA" w:rsidR="00C61A47" w:rsidRDefault="00C61A47" w:rsidP="001A70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Markt …</w:t>
            </w:r>
          </w:p>
        </w:tc>
      </w:tr>
      <w:tr w:rsidR="00C61A47" w:rsidRPr="00661D75" w14:paraId="56AE1259" w14:textId="7A316A46" w:rsidTr="003644B3">
        <w:trPr>
          <w:trHeight w:val="711"/>
        </w:trPr>
        <w:tc>
          <w:tcPr>
            <w:tcW w:w="2897" w:type="dxa"/>
            <w:shd w:val="clear" w:color="auto" w:fill="D9D9D9" w:themeFill="background1" w:themeFillShade="D9"/>
          </w:tcPr>
          <w:p w14:paraId="38DD6102" w14:textId="3ECDA9C3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>VOORNAAM</w:t>
            </w:r>
          </w:p>
        </w:tc>
        <w:tc>
          <w:tcPr>
            <w:tcW w:w="7792" w:type="dxa"/>
            <w:gridSpan w:val="3"/>
          </w:tcPr>
          <w:p w14:paraId="54C6FC8F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58825846" w14:textId="70D3E0F9" w:rsidTr="003644B3">
        <w:trPr>
          <w:trHeight w:val="563"/>
        </w:trPr>
        <w:tc>
          <w:tcPr>
            <w:tcW w:w="2897" w:type="dxa"/>
            <w:shd w:val="clear" w:color="auto" w:fill="D9D9D9" w:themeFill="background1" w:themeFillShade="D9"/>
          </w:tcPr>
          <w:p w14:paraId="6F02CB67" w14:textId="1513D2FA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 xml:space="preserve">FAMILIENAAM </w:t>
            </w:r>
          </w:p>
        </w:tc>
        <w:tc>
          <w:tcPr>
            <w:tcW w:w="7792" w:type="dxa"/>
            <w:gridSpan w:val="3"/>
          </w:tcPr>
          <w:p w14:paraId="0B6AA74C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6562BC38" w14:textId="15A0C563" w:rsidTr="003644B3">
        <w:trPr>
          <w:trHeight w:val="449"/>
        </w:trPr>
        <w:tc>
          <w:tcPr>
            <w:tcW w:w="2897" w:type="dxa"/>
            <w:shd w:val="clear" w:color="auto" w:fill="D9D9D9" w:themeFill="background1" w:themeFillShade="D9"/>
          </w:tcPr>
          <w:p w14:paraId="1B814D19" w14:textId="018B81D7" w:rsidR="00C61A47" w:rsidRPr="0063013E" w:rsidRDefault="00C33C09" w:rsidP="001A70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</w:t>
            </w:r>
            <w:r w:rsidR="00C61A47" w:rsidRPr="0063013E">
              <w:rPr>
                <w:rFonts w:ascii="Verdana" w:hAnsi="Verdana"/>
                <w:sz w:val="28"/>
                <w:szCs w:val="28"/>
              </w:rPr>
              <w:t>elefoonnummer</w:t>
            </w:r>
          </w:p>
        </w:tc>
        <w:tc>
          <w:tcPr>
            <w:tcW w:w="7792" w:type="dxa"/>
            <w:gridSpan w:val="3"/>
          </w:tcPr>
          <w:p w14:paraId="53C111F9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</w:tbl>
    <w:p w14:paraId="63800901" w14:textId="2F336A19" w:rsidR="007512DC" w:rsidRPr="00BA66F5" w:rsidRDefault="007512DC">
      <w:pPr>
        <w:rPr>
          <w:sz w:val="10"/>
          <w:szCs w:val="10"/>
        </w:rPr>
      </w:pPr>
    </w:p>
    <w:tbl>
      <w:tblPr>
        <w:tblStyle w:val="Tabelraster"/>
        <w:tblW w:w="10868" w:type="dxa"/>
        <w:tblLook w:val="04A0" w:firstRow="1" w:lastRow="0" w:firstColumn="1" w:lastColumn="0" w:noHBand="0" w:noVBand="1"/>
      </w:tblPr>
      <w:tblGrid>
        <w:gridCol w:w="8500"/>
        <w:gridCol w:w="2368"/>
      </w:tblGrid>
      <w:tr w:rsidR="00A4214E" w:rsidRPr="001629A1" w14:paraId="1FB8767D" w14:textId="77777777" w:rsidTr="007F23D5">
        <w:trPr>
          <w:trHeight w:val="258"/>
        </w:trPr>
        <w:tc>
          <w:tcPr>
            <w:tcW w:w="8500" w:type="dxa"/>
          </w:tcPr>
          <w:p w14:paraId="7EFABD56" w14:textId="5D5943B3" w:rsidR="00A4214E" w:rsidRPr="00D57B16" w:rsidRDefault="00D57B16" w:rsidP="00F4492F">
            <w:pPr>
              <w:rPr>
                <w:b/>
                <w:bCs/>
                <w:sz w:val="28"/>
                <w:szCs w:val="28"/>
              </w:rPr>
            </w:pPr>
            <w:r w:rsidRPr="00D57B16">
              <w:rPr>
                <w:b/>
                <w:bCs/>
                <w:sz w:val="36"/>
                <w:szCs w:val="36"/>
              </w:rPr>
              <w:t xml:space="preserve">KOUDE SCHOTELS </w:t>
            </w:r>
          </w:p>
        </w:tc>
        <w:tc>
          <w:tcPr>
            <w:tcW w:w="2368" w:type="dxa"/>
          </w:tcPr>
          <w:p w14:paraId="743E93C9" w14:textId="77777777" w:rsidR="00A4214E" w:rsidRPr="001629A1" w:rsidRDefault="00A4214E" w:rsidP="00F4492F">
            <w:pPr>
              <w:jc w:val="right"/>
              <w:rPr>
                <w:b/>
                <w:bCs/>
                <w:sz w:val="32"/>
                <w:szCs w:val="32"/>
              </w:rPr>
            </w:pPr>
            <w:r w:rsidRPr="00A15F2A">
              <w:rPr>
                <w:b/>
                <w:bCs/>
                <w:sz w:val="28"/>
                <w:szCs w:val="28"/>
              </w:rPr>
              <w:t>aantal personen</w:t>
            </w:r>
          </w:p>
        </w:tc>
      </w:tr>
      <w:tr w:rsidR="00A4214E" w:rsidRPr="001629A1" w14:paraId="12F68DF4" w14:textId="77777777" w:rsidTr="007F23D5">
        <w:trPr>
          <w:trHeight w:val="712"/>
        </w:trPr>
        <w:tc>
          <w:tcPr>
            <w:tcW w:w="8500" w:type="dxa"/>
          </w:tcPr>
          <w:p w14:paraId="02A6659E" w14:textId="77777777" w:rsidR="00A4214E" w:rsidRDefault="00A4214E" w:rsidP="00F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KOUDE VISSCHOTEL: </w:t>
            </w:r>
            <w:r w:rsidRPr="003802F2">
              <w:rPr>
                <w:sz w:val="36"/>
                <w:szCs w:val="36"/>
              </w:rPr>
              <w:t>Deluxe visschotel</w:t>
            </w:r>
            <w:r>
              <w:rPr>
                <w:sz w:val="36"/>
                <w:szCs w:val="36"/>
              </w:rPr>
              <w:t xml:space="preserve">     </w:t>
            </w:r>
            <w:r w:rsidRPr="003802F2">
              <w:rPr>
                <w:sz w:val="36"/>
                <w:szCs w:val="36"/>
              </w:rPr>
              <w:t>€28 p.p.</w:t>
            </w:r>
          </w:p>
          <w:p w14:paraId="44950776" w14:textId="77777777" w:rsidR="00A4214E" w:rsidRPr="001629A1" w:rsidRDefault="00A4214E" w:rsidP="00F4492F">
            <w:pPr>
              <w:rPr>
                <w:b/>
                <w:bCs/>
                <w:sz w:val="32"/>
                <w:szCs w:val="32"/>
              </w:rPr>
            </w:pPr>
            <w:r w:rsidRPr="003802F2">
              <w:rPr>
                <w:sz w:val="36"/>
                <w:szCs w:val="36"/>
              </w:rPr>
              <w:t xml:space="preserve"> </w:t>
            </w:r>
            <w:r w:rsidRPr="003802F2">
              <w:rPr>
                <w:sz w:val="24"/>
                <w:szCs w:val="24"/>
              </w:rPr>
              <w:t>(incl. koude sausjes</w:t>
            </w:r>
            <w:r>
              <w:rPr>
                <w:sz w:val="24"/>
                <w:szCs w:val="24"/>
              </w:rPr>
              <w:t>, groenten en fruit</w:t>
            </w:r>
            <w:r w:rsidRPr="003802F2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68" w:type="dxa"/>
          </w:tcPr>
          <w:p w14:paraId="244C0207" w14:textId="77777777" w:rsidR="00A4214E" w:rsidRPr="001629A1" w:rsidRDefault="00A4214E" w:rsidP="00F4492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4214E" w:rsidRPr="00C33C09" w14:paraId="7FBBDBA1" w14:textId="77777777" w:rsidTr="007F23D5">
        <w:trPr>
          <w:trHeight w:val="583"/>
        </w:trPr>
        <w:tc>
          <w:tcPr>
            <w:tcW w:w="8500" w:type="dxa"/>
          </w:tcPr>
          <w:p w14:paraId="17B08117" w14:textId="77777777" w:rsidR="00A4214E" w:rsidRPr="003802F2" w:rsidRDefault="00A4214E" w:rsidP="00F4492F">
            <w:pPr>
              <w:spacing w:after="120"/>
              <w:rPr>
                <w:sz w:val="36"/>
                <w:szCs w:val="36"/>
                <w:lang w:val="fr-BE"/>
              </w:rPr>
            </w:pPr>
            <w:r w:rsidRPr="003802F2">
              <w:rPr>
                <w:sz w:val="36"/>
                <w:szCs w:val="36"/>
                <w:lang w:val="fr-BE"/>
              </w:rPr>
              <w:t xml:space="preserve">PLATEAU FRUITS DE MER </w:t>
            </w:r>
            <w:r>
              <w:rPr>
                <w:sz w:val="36"/>
                <w:szCs w:val="36"/>
                <w:lang w:val="fr-BE"/>
              </w:rPr>
              <w:t xml:space="preserve">                            </w:t>
            </w:r>
            <w:r w:rsidRPr="003802F2">
              <w:rPr>
                <w:sz w:val="36"/>
                <w:szCs w:val="36"/>
                <w:lang w:val="fr-BE"/>
              </w:rPr>
              <w:t>€25 p.p.</w:t>
            </w:r>
          </w:p>
        </w:tc>
        <w:tc>
          <w:tcPr>
            <w:tcW w:w="2368" w:type="dxa"/>
          </w:tcPr>
          <w:p w14:paraId="695512B7" w14:textId="77777777" w:rsidR="00A4214E" w:rsidRPr="00EC7CB5" w:rsidRDefault="00A4214E" w:rsidP="00F4492F">
            <w:pPr>
              <w:rPr>
                <w:b/>
                <w:bCs/>
                <w:lang w:val="fr-BE"/>
              </w:rPr>
            </w:pPr>
          </w:p>
        </w:tc>
      </w:tr>
      <w:tr w:rsidR="00A4214E" w:rsidRPr="00C33C09" w14:paraId="0D348BB2" w14:textId="77777777" w:rsidTr="007F23D5">
        <w:trPr>
          <w:trHeight w:val="258"/>
        </w:trPr>
        <w:tc>
          <w:tcPr>
            <w:tcW w:w="8500" w:type="dxa"/>
          </w:tcPr>
          <w:p w14:paraId="64E5B7EE" w14:textId="77777777" w:rsidR="00A4214E" w:rsidRPr="00EC7CB5" w:rsidRDefault="00A4214E" w:rsidP="00F4492F">
            <w:pPr>
              <w:spacing w:after="120"/>
              <w:rPr>
                <w:lang w:val="fr-BE"/>
              </w:rPr>
            </w:pPr>
            <w:r w:rsidRPr="003802F2">
              <w:rPr>
                <w:sz w:val="36"/>
                <w:szCs w:val="36"/>
                <w:lang w:val="fr-BE"/>
              </w:rPr>
              <w:t>PLATEAU FRUITS DE MER</w:t>
            </w:r>
            <w:r>
              <w:rPr>
                <w:sz w:val="36"/>
                <w:szCs w:val="36"/>
                <w:lang w:val="fr-BE"/>
              </w:rPr>
              <w:t xml:space="preserve"> DELUXE              </w:t>
            </w:r>
            <w:r w:rsidRPr="003802F2">
              <w:rPr>
                <w:sz w:val="36"/>
                <w:szCs w:val="36"/>
                <w:lang w:val="fr-BE"/>
              </w:rPr>
              <w:t>€</w:t>
            </w:r>
            <w:r>
              <w:rPr>
                <w:sz w:val="36"/>
                <w:szCs w:val="36"/>
                <w:lang w:val="fr-BE"/>
              </w:rPr>
              <w:t>50</w:t>
            </w:r>
            <w:r w:rsidRPr="003802F2">
              <w:rPr>
                <w:sz w:val="36"/>
                <w:szCs w:val="36"/>
                <w:lang w:val="fr-BE"/>
              </w:rPr>
              <w:t xml:space="preserve"> p.p.</w:t>
            </w:r>
          </w:p>
        </w:tc>
        <w:tc>
          <w:tcPr>
            <w:tcW w:w="2368" w:type="dxa"/>
          </w:tcPr>
          <w:p w14:paraId="5BCE1CD2" w14:textId="77777777" w:rsidR="00A4214E" w:rsidRPr="00EC7CB5" w:rsidRDefault="00A4214E" w:rsidP="00F4492F">
            <w:pPr>
              <w:rPr>
                <w:b/>
                <w:bCs/>
                <w:lang w:val="fr-BE"/>
              </w:rPr>
            </w:pPr>
          </w:p>
        </w:tc>
      </w:tr>
    </w:tbl>
    <w:p w14:paraId="627A0ABC" w14:textId="45C64030" w:rsidR="00A4214E" w:rsidRPr="00BA66F5" w:rsidRDefault="00BA66F5">
      <w:pPr>
        <w:rPr>
          <w:sz w:val="2"/>
          <w:szCs w:val="2"/>
        </w:rPr>
      </w:pPr>
      <w:r w:rsidRPr="00921C9E">
        <w:t>(</w:t>
      </w:r>
      <w:r>
        <w:t xml:space="preserve">Hou er rekening mee dat </w:t>
      </w:r>
      <w:r w:rsidR="000B1E95">
        <w:t xml:space="preserve">er </w:t>
      </w:r>
      <w:r w:rsidR="00741928">
        <w:t xml:space="preserve">per schotel </w:t>
      </w:r>
      <w:r>
        <w:t xml:space="preserve">een </w:t>
      </w:r>
      <w:r w:rsidRPr="00921C9E">
        <w:t xml:space="preserve">waarborg </w:t>
      </w:r>
      <w:r>
        <w:t xml:space="preserve">van </w:t>
      </w:r>
      <w:r w:rsidRPr="00921C9E">
        <w:t>15</w:t>
      </w:r>
      <w:r>
        <w:t xml:space="preserve"> of 30</w:t>
      </w:r>
      <w:r w:rsidRPr="00921C9E">
        <w:t xml:space="preserve"> </w:t>
      </w:r>
      <w:r>
        <w:t>euro wordt gerekend</w:t>
      </w:r>
      <w:r w:rsidR="000B1E95">
        <w:t>, die u</w:t>
      </w:r>
      <w:r w:rsidR="00741928">
        <w:t xml:space="preserve"> </w:t>
      </w:r>
      <w:r w:rsidR="000B1E95">
        <w:t>achteraf terugkrijgt.)</w:t>
      </w:r>
    </w:p>
    <w:p w14:paraId="6D427D6A" w14:textId="49797D06" w:rsidR="00B27C22" w:rsidRPr="00BA66F5" w:rsidRDefault="00B27C22">
      <w:pPr>
        <w:rPr>
          <w:sz w:val="2"/>
          <w:szCs w:val="2"/>
        </w:rPr>
      </w:pPr>
    </w:p>
    <w:p w14:paraId="12D20269" w14:textId="035BCA2D" w:rsidR="00AD70B0" w:rsidRPr="00A15F2A" w:rsidRDefault="000365E0" w:rsidP="00B27C22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 w:rsidRPr="00A15F2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99582" wp14:editId="4FAD0DD9">
                <wp:simplePos x="0" y="0"/>
                <wp:positionH relativeFrom="page">
                  <wp:posOffset>5166360</wp:posOffset>
                </wp:positionH>
                <wp:positionV relativeFrom="paragraph">
                  <wp:posOffset>97155</wp:posOffset>
                </wp:positionV>
                <wp:extent cx="2301240" cy="4686300"/>
                <wp:effectExtent l="0" t="0" r="381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DBE0" w14:textId="77777777" w:rsidR="00836DA4" w:rsidRDefault="00836DA4" w:rsidP="00836DA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5A608EC" w14:textId="77777777" w:rsidR="00836DA4" w:rsidRDefault="00836DA4" w:rsidP="00836DA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3D20F0A" w14:textId="1BBDA66B" w:rsidR="00836DA4" w:rsidRPr="00E25CA1" w:rsidRDefault="00836DA4" w:rsidP="00B95C5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25CA1"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  <w:lang w:val="fr-BE"/>
                              </w:rPr>
                              <w:t>OESTERS</w:t>
                            </w:r>
                          </w:p>
                          <w:p w14:paraId="1A503C21" w14:textId="06BF34ED" w:rsidR="00836DA4" w:rsidRDefault="00836DA4" w:rsidP="009126C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142D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Fines de Claires M3</w:t>
                            </w:r>
                            <w:r w:rsidRPr="00D142D4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Pr="00D142D4">
                              <w:rPr>
                                <w:sz w:val="28"/>
                                <w:szCs w:val="28"/>
                                <w:lang w:val="fr-BE"/>
                              </w:rPr>
                              <w:t>€1,</w:t>
                            </w:r>
                            <w:r w:rsidR="00D142D4" w:rsidRPr="00D142D4">
                              <w:rPr>
                                <w:sz w:val="28"/>
                                <w:szCs w:val="28"/>
                                <w:lang w:val="fr-BE"/>
                              </w:rPr>
                              <w:t>45/s</w:t>
                            </w:r>
                            <w:r w:rsidR="00D142D4">
                              <w:rPr>
                                <w:sz w:val="28"/>
                                <w:szCs w:val="28"/>
                                <w:lang w:val="fr-BE"/>
                              </w:rPr>
                              <w:t>t</w:t>
                            </w:r>
                          </w:p>
                          <w:p w14:paraId="705E1BF2" w14:textId="588140E3" w:rsidR="009126CB" w:rsidRPr="00D57B16" w:rsidRDefault="009126CB" w:rsidP="00912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7B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AANTAL :</w:t>
                            </w:r>
                          </w:p>
                          <w:p w14:paraId="3BFB455B" w14:textId="4F2F957F" w:rsidR="00836DA4" w:rsidRPr="00836DA4" w:rsidRDefault="00836DA4" w:rsidP="00836D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per vat van 12  </w:t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 €16</w:t>
                            </w:r>
                          </w:p>
                          <w:p w14:paraId="7625B981" w14:textId="67E4CA3E" w:rsidR="00836DA4" w:rsidRPr="00836DA4" w:rsidRDefault="00836DA4" w:rsidP="00836D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per vat van 24 </w:t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 €27</w:t>
                            </w:r>
                          </w:p>
                          <w:p w14:paraId="101DA041" w14:textId="77777777" w:rsidR="00836DA4" w:rsidRDefault="00836DA4" w:rsidP="00836D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CBB538" w14:textId="5E38E773" w:rsidR="00836DA4" w:rsidRDefault="00836DA4" w:rsidP="009126C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6DA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Gillardeau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5002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t>€2,50</w:t>
                            </w:r>
                            <w:r w:rsidR="00D142D4">
                              <w:rPr>
                                <w:sz w:val="28"/>
                                <w:szCs w:val="28"/>
                              </w:rPr>
                              <w:t>/st</w:t>
                            </w:r>
                          </w:p>
                          <w:p w14:paraId="44A1A577" w14:textId="77777777" w:rsidR="009126CB" w:rsidRPr="00D57B16" w:rsidRDefault="009126CB" w:rsidP="00912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7B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AANTAL :</w:t>
                            </w:r>
                          </w:p>
                          <w:p w14:paraId="489E3E67" w14:textId="3CDC878D" w:rsidR="00836DA4" w:rsidRPr="00836DA4" w:rsidRDefault="00836DA4" w:rsidP="00836D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per vat van 12  </w:t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 €26</w:t>
                            </w:r>
                          </w:p>
                          <w:p w14:paraId="79CCC956" w14:textId="5CACAFE5" w:rsidR="00836DA4" w:rsidRPr="00836DA4" w:rsidRDefault="00836DA4" w:rsidP="00836D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per vat van 24 </w:t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 €45</w:t>
                            </w:r>
                          </w:p>
                          <w:p w14:paraId="6B5C096A" w14:textId="63E2824D" w:rsidR="00836DA4" w:rsidRDefault="00836DA4" w:rsidP="00836D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AD9F9D" w14:textId="1BAB911A" w:rsidR="00836DA4" w:rsidRPr="00836DA4" w:rsidRDefault="00836DA4" w:rsidP="00836D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6DA4">
                              <w:rPr>
                                <w:sz w:val="28"/>
                                <w:szCs w:val="28"/>
                              </w:rPr>
                              <w:t xml:space="preserve">*Oesters per vat worden niet </w:t>
                            </w:r>
                            <w:r w:rsidR="009F53E2">
                              <w:rPr>
                                <w:sz w:val="28"/>
                                <w:szCs w:val="28"/>
                              </w:rPr>
                              <w:t>geopend.</w:t>
                            </w:r>
                          </w:p>
                          <w:p w14:paraId="5389D5BA" w14:textId="77777777" w:rsidR="00836DA4" w:rsidRPr="00836DA4" w:rsidRDefault="00836DA4" w:rsidP="00836D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95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6.8pt;margin-top:7.65pt;width:181.2pt;height:3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" stroked="f">
                <v:textbox>
                  <w:txbxContent>
                    <w:p w14:paraId="02D7DBE0" w14:textId="77777777" w:rsidR="00836DA4" w:rsidRDefault="00836DA4" w:rsidP="00836DA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55A608EC" w14:textId="77777777" w:rsidR="00836DA4" w:rsidRDefault="00836DA4" w:rsidP="00836DA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3D20F0A" w14:textId="1BBDA66B" w:rsidR="00836DA4" w:rsidRPr="00E25CA1" w:rsidRDefault="00836DA4" w:rsidP="00B95C56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  <w:lang w:val="fr-BE"/>
                        </w:rPr>
                      </w:pPr>
                      <w:r w:rsidRPr="00E25CA1"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  <w:lang w:val="fr-BE"/>
                        </w:rPr>
                        <w:t>OESTERS</w:t>
                      </w:r>
                    </w:p>
                    <w:p w14:paraId="1A503C21" w14:textId="06BF34ED" w:rsidR="00836DA4" w:rsidRDefault="00836DA4" w:rsidP="009126CB">
                      <w:pPr>
                        <w:spacing w:after="0"/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D142D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BE"/>
                        </w:rPr>
                        <w:t>Fines de Claires M3</w:t>
                      </w:r>
                      <w:r w:rsidRPr="00D142D4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 w:rsidRPr="00D142D4">
                        <w:rPr>
                          <w:sz w:val="28"/>
                          <w:szCs w:val="28"/>
                          <w:lang w:val="fr-BE"/>
                        </w:rPr>
                        <w:t>€1,</w:t>
                      </w:r>
                      <w:r w:rsidR="00D142D4" w:rsidRPr="00D142D4">
                        <w:rPr>
                          <w:sz w:val="28"/>
                          <w:szCs w:val="28"/>
                          <w:lang w:val="fr-BE"/>
                        </w:rPr>
                        <w:t>45/s</w:t>
                      </w:r>
                      <w:r w:rsidR="00D142D4">
                        <w:rPr>
                          <w:sz w:val="28"/>
                          <w:szCs w:val="28"/>
                          <w:lang w:val="fr-BE"/>
                        </w:rPr>
                        <w:t>t</w:t>
                      </w:r>
                    </w:p>
                    <w:p w14:paraId="705E1BF2" w14:textId="588140E3" w:rsidR="009126CB" w:rsidRPr="00D57B16" w:rsidRDefault="009126CB" w:rsidP="00912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7B16">
                        <w:rPr>
                          <w:b/>
                          <w:bCs/>
                          <w:sz w:val="28"/>
                          <w:szCs w:val="28"/>
                        </w:rPr>
                        <w:t>AANTAL :</w:t>
                      </w:r>
                    </w:p>
                    <w:p w14:paraId="3BFB455B" w14:textId="4F2F957F" w:rsidR="00836DA4" w:rsidRPr="00836DA4" w:rsidRDefault="00836DA4" w:rsidP="00836D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6DA4">
                        <w:rPr>
                          <w:sz w:val="28"/>
                          <w:szCs w:val="28"/>
                        </w:rPr>
                        <w:t xml:space="preserve">per vat van 12  </w:t>
                      </w:r>
                      <w:r w:rsidRPr="00836DA4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836DA4">
                        <w:rPr>
                          <w:sz w:val="28"/>
                          <w:szCs w:val="28"/>
                        </w:rPr>
                        <w:t xml:space="preserve"> €16</w:t>
                      </w:r>
                    </w:p>
                    <w:p w14:paraId="7625B981" w14:textId="67E4CA3E" w:rsidR="00836DA4" w:rsidRPr="00836DA4" w:rsidRDefault="00836DA4" w:rsidP="00836D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6DA4">
                        <w:rPr>
                          <w:sz w:val="28"/>
                          <w:szCs w:val="28"/>
                        </w:rPr>
                        <w:t xml:space="preserve">per vat van 24 </w:t>
                      </w:r>
                      <w:r w:rsidRPr="00836DA4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836DA4">
                        <w:rPr>
                          <w:sz w:val="28"/>
                          <w:szCs w:val="28"/>
                        </w:rPr>
                        <w:t xml:space="preserve"> €27</w:t>
                      </w:r>
                    </w:p>
                    <w:p w14:paraId="101DA041" w14:textId="77777777" w:rsidR="00836DA4" w:rsidRDefault="00836DA4" w:rsidP="00836D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CBB538" w14:textId="5E38E773" w:rsidR="00836DA4" w:rsidRDefault="00836DA4" w:rsidP="009126C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36DA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Gillardeau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836DA4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45002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836DA4">
                        <w:rPr>
                          <w:sz w:val="28"/>
                          <w:szCs w:val="28"/>
                        </w:rPr>
                        <w:t>€2,50</w:t>
                      </w:r>
                      <w:r w:rsidR="00D142D4">
                        <w:rPr>
                          <w:sz w:val="28"/>
                          <w:szCs w:val="28"/>
                        </w:rPr>
                        <w:t>/st</w:t>
                      </w:r>
                    </w:p>
                    <w:p w14:paraId="44A1A577" w14:textId="77777777" w:rsidR="009126CB" w:rsidRPr="00D57B16" w:rsidRDefault="009126CB" w:rsidP="00912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7B16">
                        <w:rPr>
                          <w:b/>
                          <w:bCs/>
                          <w:sz w:val="28"/>
                          <w:szCs w:val="28"/>
                        </w:rPr>
                        <w:t>AANTAL :</w:t>
                      </w:r>
                    </w:p>
                    <w:p w14:paraId="489E3E67" w14:textId="3CDC878D" w:rsidR="00836DA4" w:rsidRPr="00836DA4" w:rsidRDefault="00836DA4" w:rsidP="00836D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6DA4">
                        <w:rPr>
                          <w:sz w:val="28"/>
                          <w:szCs w:val="28"/>
                        </w:rPr>
                        <w:t xml:space="preserve">per vat van 12  </w:t>
                      </w:r>
                      <w:r w:rsidRPr="00836DA4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836DA4">
                        <w:rPr>
                          <w:sz w:val="28"/>
                          <w:szCs w:val="28"/>
                        </w:rPr>
                        <w:t xml:space="preserve"> €26</w:t>
                      </w:r>
                    </w:p>
                    <w:p w14:paraId="79CCC956" w14:textId="5CACAFE5" w:rsidR="00836DA4" w:rsidRPr="00836DA4" w:rsidRDefault="00836DA4" w:rsidP="00836D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36DA4">
                        <w:rPr>
                          <w:sz w:val="28"/>
                          <w:szCs w:val="28"/>
                        </w:rPr>
                        <w:t xml:space="preserve">per vat van 24 </w:t>
                      </w:r>
                      <w:r w:rsidRPr="00836DA4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836DA4">
                        <w:rPr>
                          <w:sz w:val="28"/>
                          <w:szCs w:val="28"/>
                        </w:rPr>
                        <w:t xml:space="preserve"> €45</w:t>
                      </w:r>
                    </w:p>
                    <w:p w14:paraId="6B5C096A" w14:textId="63E2824D" w:rsidR="00836DA4" w:rsidRDefault="00836DA4" w:rsidP="00836D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3AD9F9D" w14:textId="1BAB911A" w:rsidR="00836DA4" w:rsidRPr="00836DA4" w:rsidRDefault="00836DA4" w:rsidP="00836DA4">
                      <w:pPr>
                        <w:rPr>
                          <w:sz w:val="28"/>
                          <w:szCs w:val="28"/>
                        </w:rPr>
                      </w:pPr>
                      <w:r w:rsidRPr="00836DA4">
                        <w:rPr>
                          <w:sz w:val="28"/>
                          <w:szCs w:val="28"/>
                        </w:rPr>
                        <w:t xml:space="preserve">*Oesters per vat worden niet </w:t>
                      </w:r>
                      <w:r w:rsidR="009F53E2">
                        <w:rPr>
                          <w:sz w:val="28"/>
                          <w:szCs w:val="28"/>
                        </w:rPr>
                        <w:t>geopend.</w:t>
                      </w:r>
                    </w:p>
                    <w:p w14:paraId="5389D5BA" w14:textId="77777777" w:rsidR="00836DA4" w:rsidRPr="00836DA4" w:rsidRDefault="00836DA4" w:rsidP="00836D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5F2A" w:rsidRPr="00A15F2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AE36EBC" wp14:editId="7ECD1344">
            <wp:simplePos x="0" y="0"/>
            <wp:positionH relativeFrom="column">
              <wp:posOffset>5219700</wp:posOffset>
            </wp:positionH>
            <wp:positionV relativeFrom="paragraph">
              <wp:posOffset>323850</wp:posOffset>
            </wp:positionV>
            <wp:extent cx="1411789" cy="784860"/>
            <wp:effectExtent l="0" t="0" r="0" b="0"/>
            <wp:wrapNone/>
            <wp:docPr id="1" name="Afbeelding 1" descr="70 Oester tekening ideas | oysters, how to draw hands, watercolor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 Oester tekening ideas | oysters, how to draw hands, watercolor 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16796" r="10109" b="19382"/>
                    <a:stretch/>
                  </pic:blipFill>
                  <pic:spPr bwMode="auto">
                    <a:xfrm>
                      <a:off x="0" y="0"/>
                      <a:ext cx="1411789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22" w:rsidRPr="00A15F2A">
        <w:rPr>
          <w:rFonts w:ascii="Verdana" w:hAnsi="Verdana"/>
          <w:b/>
          <w:bCs/>
          <w:sz w:val="26"/>
          <w:szCs w:val="26"/>
          <w:u w:val="single"/>
        </w:rPr>
        <w:t>WARME VOORGERECHTEN</w:t>
      </w:r>
      <w:r w:rsidR="00D57B16" w:rsidRPr="00D57B16">
        <w:rPr>
          <w:rFonts w:ascii="Verdana" w:hAnsi="Verdana"/>
          <w:b/>
          <w:bCs/>
          <w:sz w:val="26"/>
          <w:szCs w:val="26"/>
        </w:rPr>
        <w:t xml:space="preserve">          </w:t>
      </w:r>
      <w:r w:rsidR="00D57B16"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  <w:r w:rsidR="00D57B16">
        <w:rPr>
          <w:rFonts w:ascii="Verdana" w:hAnsi="Verdana"/>
          <w:b/>
          <w:bCs/>
          <w:sz w:val="18"/>
          <w:szCs w:val="18"/>
          <w:u w:val="single"/>
        </w:rPr>
        <w:t>.</w:t>
      </w:r>
      <w:r w:rsidR="00D57B16" w:rsidRPr="00D57B16">
        <w:rPr>
          <w:rFonts w:ascii="Verdana" w:hAnsi="Verdana"/>
          <w:b/>
          <w:bCs/>
          <w:sz w:val="18"/>
          <w:szCs w:val="18"/>
          <w:u w:val="single"/>
        </w:rPr>
        <w:t>/STUKS</w:t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4531"/>
        <w:gridCol w:w="2552"/>
      </w:tblGrid>
      <w:tr w:rsidR="00B27C22" w14:paraId="38237C38" w14:textId="77777777" w:rsidTr="00836DA4">
        <w:trPr>
          <w:trHeight w:val="219"/>
        </w:trPr>
        <w:tc>
          <w:tcPr>
            <w:tcW w:w="4531" w:type="dxa"/>
          </w:tcPr>
          <w:p w14:paraId="33D15670" w14:textId="1ADF1980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27C22" w:rsidRPr="00A96E87">
              <w:rPr>
                <w:sz w:val="28"/>
                <w:szCs w:val="28"/>
              </w:rPr>
              <w:t>campi diabolique (6st pp)</w:t>
            </w:r>
          </w:p>
        </w:tc>
        <w:tc>
          <w:tcPr>
            <w:tcW w:w="2552" w:type="dxa"/>
          </w:tcPr>
          <w:p w14:paraId="00EDDC8F" w14:textId="28578E4A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  <w:r w:rsidRPr="00A96E87">
              <w:rPr>
                <w:sz w:val="28"/>
                <w:szCs w:val="28"/>
              </w:rPr>
              <w:t xml:space="preserve">    </w:t>
            </w:r>
          </w:p>
        </w:tc>
      </w:tr>
      <w:tr w:rsidR="00B27C22" w14:paraId="54F02B53" w14:textId="77777777" w:rsidTr="00836DA4">
        <w:trPr>
          <w:trHeight w:val="219"/>
        </w:trPr>
        <w:tc>
          <w:tcPr>
            <w:tcW w:w="4531" w:type="dxa"/>
          </w:tcPr>
          <w:p w14:paraId="44614490" w14:textId="4681C843" w:rsidR="00B27C22" w:rsidRPr="00A96E87" w:rsidRDefault="00B27C22" w:rsidP="00B27C22">
            <w:pPr>
              <w:rPr>
                <w:sz w:val="28"/>
                <w:szCs w:val="28"/>
              </w:rPr>
            </w:pPr>
            <w:r w:rsidRPr="00A96E87">
              <w:rPr>
                <w:sz w:val="28"/>
                <w:szCs w:val="28"/>
              </w:rPr>
              <w:t>Zeebrugs vispannetje</w:t>
            </w:r>
          </w:p>
        </w:tc>
        <w:tc>
          <w:tcPr>
            <w:tcW w:w="2552" w:type="dxa"/>
          </w:tcPr>
          <w:p w14:paraId="62902872" w14:textId="2A71714C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</w:p>
        </w:tc>
      </w:tr>
      <w:tr w:rsidR="00B27C22" w:rsidRPr="00FB2AE4" w14:paraId="33BD4DB5" w14:textId="77777777" w:rsidTr="00836DA4">
        <w:trPr>
          <w:trHeight w:val="219"/>
        </w:trPr>
        <w:tc>
          <w:tcPr>
            <w:tcW w:w="4531" w:type="dxa"/>
          </w:tcPr>
          <w:p w14:paraId="1CBAFAE7" w14:textId="29398A8F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27C22" w:rsidRPr="00A96E87">
              <w:rPr>
                <w:sz w:val="28"/>
                <w:szCs w:val="28"/>
              </w:rPr>
              <w:t>oquilleschelp</w:t>
            </w:r>
          </w:p>
        </w:tc>
        <w:tc>
          <w:tcPr>
            <w:tcW w:w="2552" w:type="dxa"/>
          </w:tcPr>
          <w:p w14:paraId="4C382B09" w14:textId="2D412AF4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</w:p>
        </w:tc>
      </w:tr>
      <w:tr w:rsidR="00B27C22" w:rsidRPr="00FB2AE4" w14:paraId="7E28C1AB" w14:textId="77777777" w:rsidTr="00836DA4">
        <w:trPr>
          <w:trHeight w:val="219"/>
        </w:trPr>
        <w:tc>
          <w:tcPr>
            <w:tcW w:w="4531" w:type="dxa"/>
          </w:tcPr>
          <w:p w14:paraId="46BFB2BE" w14:textId="5B01CA05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27C22" w:rsidRPr="00A96E87">
              <w:rPr>
                <w:sz w:val="28"/>
                <w:szCs w:val="28"/>
              </w:rPr>
              <w:t>oninginnenhapje met vis</w:t>
            </w:r>
          </w:p>
        </w:tc>
        <w:tc>
          <w:tcPr>
            <w:tcW w:w="2552" w:type="dxa"/>
          </w:tcPr>
          <w:p w14:paraId="4338FF09" w14:textId="0479D702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</w:p>
        </w:tc>
      </w:tr>
      <w:tr w:rsidR="00B27C22" w:rsidRPr="009B3DC2" w14:paraId="05C5651B" w14:textId="77777777" w:rsidTr="00836DA4">
        <w:trPr>
          <w:trHeight w:val="219"/>
        </w:trPr>
        <w:tc>
          <w:tcPr>
            <w:tcW w:w="4531" w:type="dxa"/>
          </w:tcPr>
          <w:p w14:paraId="66505BA7" w14:textId="73BA46A5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27C22" w:rsidRPr="00A96E87">
              <w:rPr>
                <w:sz w:val="28"/>
                <w:szCs w:val="28"/>
              </w:rPr>
              <w:t>isschelp</w:t>
            </w:r>
          </w:p>
        </w:tc>
        <w:tc>
          <w:tcPr>
            <w:tcW w:w="2552" w:type="dxa"/>
          </w:tcPr>
          <w:p w14:paraId="33D8F953" w14:textId="513A29BD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</w:p>
        </w:tc>
      </w:tr>
      <w:tr w:rsidR="00B27C22" w:rsidRPr="00FB2AE4" w14:paraId="56009D9C" w14:textId="77777777" w:rsidTr="00836DA4">
        <w:trPr>
          <w:trHeight w:val="219"/>
        </w:trPr>
        <w:tc>
          <w:tcPr>
            <w:tcW w:w="4531" w:type="dxa"/>
          </w:tcPr>
          <w:p w14:paraId="14189D36" w14:textId="2BB70331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B27C22" w:rsidRPr="00A96E87">
              <w:rPr>
                <w:sz w:val="28"/>
                <w:szCs w:val="28"/>
              </w:rPr>
              <w:t>alve kreeft met kruidenboter</w:t>
            </w:r>
          </w:p>
        </w:tc>
        <w:tc>
          <w:tcPr>
            <w:tcW w:w="2552" w:type="dxa"/>
          </w:tcPr>
          <w:p w14:paraId="0F53D898" w14:textId="1DB3C42D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  <w:r w:rsidRPr="00A96E87">
              <w:rPr>
                <w:sz w:val="28"/>
                <w:szCs w:val="28"/>
              </w:rPr>
              <w:t xml:space="preserve"> </w:t>
            </w:r>
          </w:p>
        </w:tc>
      </w:tr>
      <w:tr w:rsidR="00B27C22" w:rsidRPr="00FB2AE4" w14:paraId="4CFCFD58" w14:textId="77777777" w:rsidTr="00836DA4">
        <w:trPr>
          <w:trHeight w:val="219"/>
        </w:trPr>
        <w:tc>
          <w:tcPr>
            <w:tcW w:w="4531" w:type="dxa"/>
          </w:tcPr>
          <w:p w14:paraId="0F03B07B" w14:textId="0C278056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27C22" w:rsidRPr="00A96E87">
              <w:rPr>
                <w:sz w:val="28"/>
                <w:szCs w:val="28"/>
              </w:rPr>
              <w:t>arnaalkroketten</w:t>
            </w:r>
          </w:p>
        </w:tc>
        <w:tc>
          <w:tcPr>
            <w:tcW w:w="2552" w:type="dxa"/>
          </w:tcPr>
          <w:p w14:paraId="1B962292" w14:textId="1619F8D9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</w:p>
        </w:tc>
      </w:tr>
      <w:tr w:rsidR="00B27C22" w:rsidRPr="00FB2AE4" w14:paraId="34559E1A" w14:textId="77777777" w:rsidTr="00836DA4">
        <w:trPr>
          <w:trHeight w:val="219"/>
        </w:trPr>
        <w:tc>
          <w:tcPr>
            <w:tcW w:w="4531" w:type="dxa"/>
          </w:tcPr>
          <w:p w14:paraId="64DE9816" w14:textId="760FED6F" w:rsidR="00B27C22" w:rsidRPr="00A96E87" w:rsidRDefault="00C33C09" w:rsidP="00B2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27C22" w:rsidRPr="00A96E87">
              <w:rPr>
                <w:sz w:val="28"/>
                <w:szCs w:val="28"/>
              </w:rPr>
              <w:t xml:space="preserve">epaneerde visjes </w:t>
            </w:r>
          </w:p>
        </w:tc>
        <w:tc>
          <w:tcPr>
            <w:tcW w:w="2552" w:type="dxa"/>
          </w:tcPr>
          <w:p w14:paraId="4A7D7522" w14:textId="34FDF763" w:rsidR="00B27C22" w:rsidRPr="00A96E87" w:rsidRDefault="00B27C22" w:rsidP="00EA00A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7C8613" w14:textId="62C1A20D" w:rsidR="00A94A62" w:rsidRPr="00A96E87" w:rsidRDefault="00A94A62">
      <w:pPr>
        <w:rPr>
          <w:sz w:val="2"/>
          <w:szCs w:val="2"/>
        </w:rPr>
      </w:pPr>
    </w:p>
    <w:p w14:paraId="59E59900" w14:textId="75C3ECEF" w:rsidR="00B27C22" w:rsidRPr="00A15F2A" w:rsidRDefault="00B27C22" w:rsidP="00B27C22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 w:rsidRPr="00A15F2A">
        <w:rPr>
          <w:rFonts w:ascii="Verdana" w:hAnsi="Verdana"/>
          <w:b/>
          <w:bCs/>
          <w:sz w:val="26"/>
          <w:szCs w:val="26"/>
          <w:u w:val="single"/>
        </w:rPr>
        <w:t>WARME HOOFDGERECHTEN</w:t>
      </w:r>
      <w:r w:rsidR="00D57B16" w:rsidRPr="00D57B1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57B16" w:rsidRPr="00D57B16">
        <w:rPr>
          <w:rFonts w:ascii="Verdana" w:hAnsi="Verdana"/>
          <w:b/>
          <w:bCs/>
          <w:sz w:val="18"/>
          <w:szCs w:val="18"/>
        </w:rPr>
        <w:t xml:space="preserve">          </w:t>
      </w:r>
      <w:r w:rsidR="00D57B16"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  <w:r w:rsidR="00D57B16">
        <w:rPr>
          <w:rFonts w:ascii="Verdana" w:hAnsi="Verdana"/>
          <w:b/>
          <w:bCs/>
          <w:sz w:val="18"/>
          <w:szCs w:val="18"/>
          <w:u w:val="single"/>
        </w:rPr>
        <w:t>.</w:t>
      </w:r>
    </w:p>
    <w:tbl>
      <w:tblPr>
        <w:tblStyle w:val="Tabelraster"/>
        <w:tblW w:w="7130" w:type="dxa"/>
        <w:tblLook w:val="04A0" w:firstRow="1" w:lastRow="0" w:firstColumn="1" w:lastColumn="0" w:noHBand="0" w:noVBand="1"/>
      </w:tblPr>
      <w:tblGrid>
        <w:gridCol w:w="4536"/>
        <w:gridCol w:w="2594"/>
      </w:tblGrid>
      <w:tr w:rsidR="00B27C22" w14:paraId="429E3145" w14:textId="77777777" w:rsidTr="00836DA4">
        <w:trPr>
          <w:trHeight w:val="227"/>
        </w:trPr>
        <w:tc>
          <w:tcPr>
            <w:tcW w:w="4536" w:type="dxa"/>
          </w:tcPr>
          <w:p w14:paraId="629CA97A" w14:textId="1F6B7E3F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27C22" w:rsidRPr="00A96E87">
              <w:rPr>
                <w:sz w:val="28"/>
                <w:szCs w:val="28"/>
              </w:rPr>
              <w:t>ispannetje v/h huis</w:t>
            </w:r>
          </w:p>
        </w:tc>
        <w:tc>
          <w:tcPr>
            <w:tcW w:w="2594" w:type="dxa"/>
          </w:tcPr>
          <w:p w14:paraId="2F1E909A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  <w:tr w:rsidR="00B27C22" w14:paraId="756C26A9" w14:textId="77777777" w:rsidTr="00836DA4">
        <w:trPr>
          <w:trHeight w:val="227"/>
        </w:trPr>
        <w:tc>
          <w:tcPr>
            <w:tcW w:w="4536" w:type="dxa"/>
          </w:tcPr>
          <w:p w14:paraId="49D50F4A" w14:textId="48C3B719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27C22" w:rsidRPr="00A96E87">
              <w:rPr>
                <w:sz w:val="28"/>
                <w:szCs w:val="28"/>
              </w:rPr>
              <w:t>arbotfilets in een champagnesaus</w:t>
            </w:r>
          </w:p>
        </w:tc>
        <w:tc>
          <w:tcPr>
            <w:tcW w:w="2594" w:type="dxa"/>
          </w:tcPr>
          <w:p w14:paraId="0DB860F4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  <w:tr w:rsidR="00B27C22" w14:paraId="3A5E0715" w14:textId="77777777" w:rsidTr="00836DA4">
        <w:trPr>
          <w:trHeight w:val="227"/>
        </w:trPr>
        <w:tc>
          <w:tcPr>
            <w:tcW w:w="4536" w:type="dxa"/>
          </w:tcPr>
          <w:p w14:paraId="5114202C" w14:textId="1061CCD7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27C22" w:rsidRPr="00A96E87">
              <w:rPr>
                <w:sz w:val="28"/>
                <w:szCs w:val="28"/>
              </w:rPr>
              <w:t>ebakken zalmhaasje</w:t>
            </w:r>
          </w:p>
        </w:tc>
        <w:tc>
          <w:tcPr>
            <w:tcW w:w="2594" w:type="dxa"/>
          </w:tcPr>
          <w:p w14:paraId="0C231EB7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  <w:tr w:rsidR="00B27C22" w14:paraId="0512746E" w14:textId="77777777" w:rsidTr="00836DA4">
        <w:trPr>
          <w:trHeight w:val="227"/>
        </w:trPr>
        <w:tc>
          <w:tcPr>
            <w:tcW w:w="4536" w:type="dxa"/>
          </w:tcPr>
          <w:p w14:paraId="444277BC" w14:textId="69F52E36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27C22" w:rsidRPr="00A96E87">
              <w:rPr>
                <w:sz w:val="28"/>
                <w:szCs w:val="28"/>
              </w:rPr>
              <w:t>ivierpaling in het groen</w:t>
            </w:r>
          </w:p>
        </w:tc>
        <w:tc>
          <w:tcPr>
            <w:tcW w:w="2594" w:type="dxa"/>
          </w:tcPr>
          <w:p w14:paraId="44F84F99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  <w:tr w:rsidR="00B27C22" w14:paraId="4E58EF7D" w14:textId="77777777" w:rsidTr="00836DA4">
        <w:trPr>
          <w:trHeight w:val="227"/>
        </w:trPr>
        <w:tc>
          <w:tcPr>
            <w:tcW w:w="4536" w:type="dxa"/>
          </w:tcPr>
          <w:p w14:paraId="30095D41" w14:textId="18CB0D91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36DA4" w:rsidRPr="00836DA4">
              <w:rPr>
                <w:sz w:val="28"/>
                <w:szCs w:val="28"/>
              </w:rPr>
              <w:t>ouillabaisse</w:t>
            </w:r>
            <w:r w:rsidR="00B27C22" w:rsidRPr="00836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14:paraId="724B506A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  <w:tr w:rsidR="00B27C22" w14:paraId="61B8B06F" w14:textId="77777777" w:rsidTr="00836DA4">
        <w:trPr>
          <w:trHeight w:val="227"/>
        </w:trPr>
        <w:tc>
          <w:tcPr>
            <w:tcW w:w="4536" w:type="dxa"/>
          </w:tcPr>
          <w:p w14:paraId="44E8675A" w14:textId="2A83A014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27C22" w:rsidRPr="00A96E87">
              <w:rPr>
                <w:sz w:val="28"/>
                <w:szCs w:val="28"/>
              </w:rPr>
              <w:t>oodbaarsfilet met julienne groentjes</w:t>
            </w:r>
          </w:p>
        </w:tc>
        <w:tc>
          <w:tcPr>
            <w:tcW w:w="2594" w:type="dxa"/>
          </w:tcPr>
          <w:p w14:paraId="22D1B27A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  <w:tr w:rsidR="00B27C22" w14:paraId="0BC85561" w14:textId="77777777" w:rsidTr="00836DA4">
        <w:trPr>
          <w:trHeight w:val="227"/>
        </w:trPr>
        <w:tc>
          <w:tcPr>
            <w:tcW w:w="4536" w:type="dxa"/>
          </w:tcPr>
          <w:p w14:paraId="0555826C" w14:textId="33AD4A17" w:rsidR="00B27C22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27C22" w:rsidRPr="00A96E87">
              <w:rPr>
                <w:sz w:val="28"/>
                <w:szCs w:val="28"/>
              </w:rPr>
              <w:t>campi diabolique (12st pp)</w:t>
            </w:r>
          </w:p>
        </w:tc>
        <w:tc>
          <w:tcPr>
            <w:tcW w:w="2594" w:type="dxa"/>
          </w:tcPr>
          <w:p w14:paraId="3C791285" w14:textId="77777777" w:rsidR="00B27C22" w:rsidRPr="00A96E87" w:rsidRDefault="00B27C22" w:rsidP="001A707D">
            <w:pPr>
              <w:rPr>
                <w:sz w:val="28"/>
                <w:szCs w:val="28"/>
              </w:rPr>
            </w:pPr>
          </w:p>
        </w:tc>
      </w:tr>
    </w:tbl>
    <w:p w14:paraId="15230175" w14:textId="7B4A0EFF" w:rsidR="00A96E87" w:rsidRPr="00A96E87" w:rsidRDefault="00A96E87" w:rsidP="00A96E87">
      <w:pPr>
        <w:spacing w:after="0"/>
        <w:rPr>
          <w:rFonts w:ascii="Verdana" w:hAnsi="Verdana"/>
          <w:b/>
          <w:bCs/>
          <w:sz w:val="14"/>
          <w:szCs w:val="14"/>
          <w:u w:val="single"/>
        </w:rPr>
      </w:pPr>
    </w:p>
    <w:p w14:paraId="71C7A468" w14:textId="059F30B6" w:rsidR="00A96E87" w:rsidRPr="00A15F2A" w:rsidRDefault="00A96E87" w:rsidP="00A96E87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 w:rsidRPr="00A15F2A">
        <w:rPr>
          <w:rFonts w:ascii="Verdana" w:hAnsi="Verdana"/>
          <w:b/>
          <w:bCs/>
          <w:sz w:val="26"/>
          <w:szCs w:val="26"/>
          <w:u w:val="single"/>
        </w:rPr>
        <w:t>HOMECOOKING</w:t>
      </w:r>
      <w:r w:rsidR="00D57B16" w:rsidRPr="00D57B1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57B16">
        <w:rPr>
          <w:rFonts w:ascii="Verdana" w:hAnsi="Verdana"/>
          <w:b/>
          <w:bCs/>
          <w:sz w:val="18"/>
          <w:szCs w:val="18"/>
          <w:u w:val="single"/>
        </w:rPr>
        <w:t xml:space="preserve">   </w:t>
      </w:r>
      <w:r w:rsidR="00D57B16" w:rsidRPr="00D57B16">
        <w:rPr>
          <w:rFonts w:ascii="Verdana" w:hAnsi="Verdana"/>
          <w:b/>
          <w:bCs/>
          <w:sz w:val="18"/>
          <w:szCs w:val="18"/>
        </w:rPr>
        <w:t xml:space="preserve">                                    </w:t>
      </w:r>
      <w:r w:rsidR="00D57B16"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  <w:r w:rsidR="00D57B16">
        <w:rPr>
          <w:rFonts w:ascii="Verdana" w:hAnsi="Verdana"/>
          <w:b/>
          <w:bCs/>
          <w:sz w:val="18"/>
          <w:szCs w:val="18"/>
          <w:u w:val="single"/>
        </w:rPr>
        <w:t>.</w:t>
      </w:r>
    </w:p>
    <w:tbl>
      <w:tblPr>
        <w:tblStyle w:val="Tabelraster"/>
        <w:tblW w:w="7225" w:type="dxa"/>
        <w:tblLook w:val="04A0" w:firstRow="1" w:lastRow="0" w:firstColumn="1" w:lastColumn="0" w:noHBand="0" w:noVBand="1"/>
      </w:tblPr>
      <w:tblGrid>
        <w:gridCol w:w="4531"/>
        <w:gridCol w:w="2694"/>
      </w:tblGrid>
      <w:tr w:rsidR="00A96E87" w14:paraId="2B6218D4" w14:textId="77777777" w:rsidTr="00836DA4">
        <w:trPr>
          <w:trHeight w:val="229"/>
        </w:trPr>
        <w:tc>
          <w:tcPr>
            <w:tcW w:w="4531" w:type="dxa"/>
          </w:tcPr>
          <w:p w14:paraId="12FB1CB9" w14:textId="150179F1" w:rsidR="00A96E87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96E87">
              <w:rPr>
                <w:sz w:val="28"/>
                <w:szCs w:val="28"/>
              </w:rPr>
              <w:t>isfondue (incl. bouillon + sausjes)</w:t>
            </w:r>
          </w:p>
        </w:tc>
        <w:tc>
          <w:tcPr>
            <w:tcW w:w="2694" w:type="dxa"/>
          </w:tcPr>
          <w:p w14:paraId="4689B142" w14:textId="77777777" w:rsidR="00A96E87" w:rsidRPr="00A96E87" w:rsidRDefault="00A96E87" w:rsidP="001A707D">
            <w:pPr>
              <w:rPr>
                <w:sz w:val="28"/>
                <w:szCs w:val="28"/>
              </w:rPr>
            </w:pPr>
          </w:p>
        </w:tc>
      </w:tr>
      <w:tr w:rsidR="00A96E87" w14:paraId="668C4F99" w14:textId="77777777" w:rsidTr="00836DA4">
        <w:trPr>
          <w:trHeight w:val="229"/>
        </w:trPr>
        <w:tc>
          <w:tcPr>
            <w:tcW w:w="4531" w:type="dxa"/>
          </w:tcPr>
          <w:p w14:paraId="6D5F4D69" w14:textId="16E8053C" w:rsidR="00A96E87" w:rsidRPr="00A96E87" w:rsidRDefault="00C33C09" w:rsidP="001A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96E87">
              <w:rPr>
                <w:sz w:val="28"/>
                <w:szCs w:val="28"/>
              </w:rPr>
              <w:t>isgourmet (incl. sausjes)</w:t>
            </w:r>
          </w:p>
        </w:tc>
        <w:tc>
          <w:tcPr>
            <w:tcW w:w="2694" w:type="dxa"/>
          </w:tcPr>
          <w:p w14:paraId="7C29B186" w14:textId="77777777" w:rsidR="00A96E87" w:rsidRPr="00A96E87" w:rsidRDefault="00A96E87" w:rsidP="001A707D">
            <w:pPr>
              <w:rPr>
                <w:sz w:val="28"/>
                <w:szCs w:val="28"/>
              </w:rPr>
            </w:pPr>
          </w:p>
        </w:tc>
      </w:tr>
    </w:tbl>
    <w:p w14:paraId="594BC0A5" w14:textId="3CF91D24" w:rsidR="00494A3F" w:rsidRPr="003802F2" w:rsidRDefault="003D1827" w:rsidP="003D1827">
      <w:pPr>
        <w:tabs>
          <w:tab w:val="left" w:pos="4728"/>
          <w:tab w:val="left" w:pos="5244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1224648D" w14:textId="5B2F2CE2" w:rsidR="00001DE5" w:rsidRPr="00A15F2A" w:rsidRDefault="00BE35CA" w:rsidP="00B906C0">
      <w:pPr>
        <w:tabs>
          <w:tab w:val="left" w:pos="4248"/>
          <w:tab w:val="center" w:pos="5233"/>
        </w:tabs>
        <w:rPr>
          <w:sz w:val="14"/>
          <w:szCs w:val="14"/>
          <w:lang w:val="fr-BE"/>
        </w:rPr>
      </w:pPr>
      <w:r>
        <w:rPr>
          <w:sz w:val="14"/>
          <w:szCs w:val="14"/>
          <w:lang w:val="fr-BE"/>
        </w:rPr>
        <w:lastRenderedPageBreak/>
        <w:tab/>
      </w:r>
      <w:r w:rsidR="00B906C0">
        <w:rPr>
          <w:sz w:val="14"/>
          <w:szCs w:val="14"/>
          <w:lang w:val="fr-BE"/>
        </w:rPr>
        <w:tab/>
      </w:r>
    </w:p>
    <w:tbl>
      <w:tblPr>
        <w:tblStyle w:val="Tabelraster"/>
        <w:tblW w:w="10838" w:type="dxa"/>
        <w:tblLook w:val="04A0" w:firstRow="1" w:lastRow="0" w:firstColumn="1" w:lastColumn="0" w:noHBand="0" w:noVBand="1"/>
      </w:tblPr>
      <w:tblGrid>
        <w:gridCol w:w="3266"/>
        <w:gridCol w:w="1886"/>
        <w:gridCol w:w="3640"/>
        <w:gridCol w:w="2046"/>
      </w:tblGrid>
      <w:tr w:rsidR="003802F2" w:rsidRPr="001629A1" w14:paraId="134E349D" w14:textId="77777777" w:rsidTr="009F53E2">
        <w:trPr>
          <w:trHeight w:val="346"/>
        </w:trPr>
        <w:tc>
          <w:tcPr>
            <w:tcW w:w="3266" w:type="dxa"/>
          </w:tcPr>
          <w:p w14:paraId="09CBE9ED" w14:textId="77777777" w:rsidR="003802F2" w:rsidRPr="001629A1" w:rsidRDefault="003802F2" w:rsidP="001A70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 AARDAPPELEN</w:t>
            </w:r>
          </w:p>
        </w:tc>
        <w:tc>
          <w:tcPr>
            <w:tcW w:w="1886" w:type="dxa"/>
          </w:tcPr>
          <w:p w14:paraId="6ED9E93C" w14:textId="2E2F7CB0" w:rsidR="003802F2" w:rsidRPr="001629A1" w:rsidRDefault="00C33C09" w:rsidP="00886F8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FF4D09">
              <w:rPr>
                <w:b/>
                <w:bCs/>
                <w:sz w:val="24"/>
                <w:szCs w:val="24"/>
              </w:rPr>
              <w:t>antal personen</w:t>
            </w:r>
          </w:p>
        </w:tc>
        <w:tc>
          <w:tcPr>
            <w:tcW w:w="3640" w:type="dxa"/>
          </w:tcPr>
          <w:p w14:paraId="38D58F38" w14:textId="630FCE63" w:rsidR="003802F2" w:rsidRPr="00574BAF" w:rsidRDefault="00574BAF" w:rsidP="0057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Aardappelkroketten</w:t>
            </w:r>
            <w:r w:rsidR="00557B4B">
              <w:rPr>
                <w:sz w:val="24"/>
                <w:szCs w:val="24"/>
              </w:rPr>
              <w:t xml:space="preserve"> (5st p.p)</w:t>
            </w:r>
          </w:p>
        </w:tc>
        <w:tc>
          <w:tcPr>
            <w:tcW w:w="2046" w:type="dxa"/>
          </w:tcPr>
          <w:p w14:paraId="73E42AE3" w14:textId="77777777" w:rsidR="003802F2" w:rsidRPr="001629A1" w:rsidRDefault="003802F2" w:rsidP="001A707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802F2" w:rsidRPr="00A96E87" w14:paraId="10EFA79A" w14:textId="77777777" w:rsidTr="009F53E2">
        <w:trPr>
          <w:trHeight w:val="406"/>
        </w:trPr>
        <w:tc>
          <w:tcPr>
            <w:tcW w:w="3266" w:type="dxa"/>
          </w:tcPr>
          <w:p w14:paraId="3A451F1C" w14:textId="77777777" w:rsidR="003802F2" w:rsidRPr="00A96E87" w:rsidRDefault="003802F2" w:rsidP="001A707D">
            <w:pPr>
              <w:rPr>
                <w:sz w:val="24"/>
                <w:szCs w:val="24"/>
              </w:rPr>
            </w:pPr>
            <w:r w:rsidRPr="00A96E87">
              <w:rPr>
                <w:sz w:val="24"/>
                <w:szCs w:val="24"/>
              </w:rPr>
              <w:t>Koude aardappelsalade</w:t>
            </w:r>
          </w:p>
        </w:tc>
        <w:tc>
          <w:tcPr>
            <w:tcW w:w="1886" w:type="dxa"/>
          </w:tcPr>
          <w:p w14:paraId="08C7583B" w14:textId="77777777" w:rsidR="003802F2" w:rsidRPr="00A96E87" w:rsidRDefault="003802F2" w:rsidP="001A707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629087DA" w14:textId="4793F252" w:rsidR="003802F2" w:rsidRPr="00A96E87" w:rsidRDefault="00574BAF" w:rsidP="00574B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 GROENTEN</w:t>
            </w:r>
          </w:p>
        </w:tc>
        <w:tc>
          <w:tcPr>
            <w:tcW w:w="2046" w:type="dxa"/>
          </w:tcPr>
          <w:p w14:paraId="5DB8ADC8" w14:textId="41F0A95E" w:rsidR="003802F2" w:rsidRPr="00FF4D09" w:rsidRDefault="00FF4D09" w:rsidP="00886F81">
            <w:pPr>
              <w:jc w:val="right"/>
              <w:rPr>
                <w:b/>
                <w:bCs/>
                <w:sz w:val="24"/>
                <w:szCs w:val="24"/>
              </w:rPr>
            </w:pPr>
            <w:r w:rsidRPr="00FF4D09">
              <w:rPr>
                <w:b/>
                <w:bCs/>
                <w:sz w:val="24"/>
                <w:szCs w:val="24"/>
              </w:rPr>
              <w:t>aantal personen</w:t>
            </w:r>
          </w:p>
        </w:tc>
      </w:tr>
      <w:tr w:rsidR="003802F2" w:rsidRPr="00A96E87" w14:paraId="27BB6672" w14:textId="77777777" w:rsidTr="009F53E2">
        <w:trPr>
          <w:trHeight w:val="406"/>
        </w:trPr>
        <w:tc>
          <w:tcPr>
            <w:tcW w:w="3266" w:type="dxa"/>
          </w:tcPr>
          <w:p w14:paraId="54FD7F88" w14:textId="77777777" w:rsidR="003802F2" w:rsidRPr="00A96E87" w:rsidRDefault="003802F2" w:rsidP="001A707D">
            <w:pPr>
              <w:rPr>
                <w:sz w:val="24"/>
                <w:szCs w:val="24"/>
              </w:rPr>
            </w:pPr>
            <w:r w:rsidRPr="00A96E87">
              <w:rPr>
                <w:sz w:val="24"/>
                <w:szCs w:val="24"/>
              </w:rPr>
              <w:t>Aardappelpuree</w:t>
            </w:r>
          </w:p>
        </w:tc>
        <w:tc>
          <w:tcPr>
            <w:tcW w:w="1886" w:type="dxa"/>
          </w:tcPr>
          <w:p w14:paraId="1C127447" w14:textId="77777777" w:rsidR="003802F2" w:rsidRPr="00A96E87" w:rsidRDefault="003802F2" w:rsidP="001A707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0B03828A" w14:textId="7894D569" w:rsidR="003802F2" w:rsidRPr="00A96E87" w:rsidRDefault="00574BAF" w:rsidP="001A707D">
            <w:pPr>
              <w:rPr>
                <w:sz w:val="24"/>
                <w:szCs w:val="24"/>
              </w:rPr>
            </w:pPr>
            <w:r w:rsidRPr="00A96E87">
              <w:rPr>
                <w:sz w:val="24"/>
                <w:szCs w:val="24"/>
              </w:rPr>
              <w:t>Koude groenteschotel</w:t>
            </w:r>
          </w:p>
        </w:tc>
        <w:tc>
          <w:tcPr>
            <w:tcW w:w="2046" w:type="dxa"/>
          </w:tcPr>
          <w:p w14:paraId="20B3AB32" w14:textId="77777777" w:rsidR="003802F2" w:rsidRPr="00A96E87" w:rsidRDefault="003802F2" w:rsidP="001A707D">
            <w:pPr>
              <w:rPr>
                <w:sz w:val="24"/>
                <w:szCs w:val="24"/>
              </w:rPr>
            </w:pPr>
          </w:p>
        </w:tc>
      </w:tr>
      <w:tr w:rsidR="003802F2" w:rsidRPr="00A96E87" w14:paraId="74B41A9B" w14:textId="77777777" w:rsidTr="009F53E2">
        <w:trPr>
          <w:trHeight w:val="42"/>
        </w:trPr>
        <w:tc>
          <w:tcPr>
            <w:tcW w:w="3266" w:type="dxa"/>
          </w:tcPr>
          <w:p w14:paraId="5B55EF9D" w14:textId="77777777" w:rsidR="003802F2" w:rsidRPr="00A96E87" w:rsidRDefault="003802F2" w:rsidP="002F65AF">
            <w:pPr>
              <w:spacing w:after="120"/>
              <w:rPr>
                <w:sz w:val="24"/>
                <w:szCs w:val="24"/>
              </w:rPr>
            </w:pPr>
            <w:r w:rsidRPr="00A96E87">
              <w:rPr>
                <w:sz w:val="24"/>
                <w:szCs w:val="24"/>
              </w:rPr>
              <w:t>Aardappelgratin</w:t>
            </w:r>
          </w:p>
        </w:tc>
        <w:tc>
          <w:tcPr>
            <w:tcW w:w="1886" w:type="dxa"/>
          </w:tcPr>
          <w:p w14:paraId="0AD64FD3" w14:textId="77777777" w:rsidR="003802F2" w:rsidRPr="00A96E87" w:rsidRDefault="003802F2" w:rsidP="001A707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AC119CF" w14:textId="47FC3F3E" w:rsidR="003802F2" w:rsidRPr="00A96E87" w:rsidRDefault="00574BAF" w:rsidP="001A707D">
            <w:pPr>
              <w:rPr>
                <w:sz w:val="24"/>
                <w:szCs w:val="24"/>
              </w:rPr>
            </w:pPr>
            <w:r w:rsidRPr="00A96E87">
              <w:rPr>
                <w:sz w:val="24"/>
                <w:szCs w:val="24"/>
              </w:rPr>
              <w:t xml:space="preserve">Warme groenten             </w:t>
            </w:r>
          </w:p>
        </w:tc>
        <w:tc>
          <w:tcPr>
            <w:tcW w:w="2046" w:type="dxa"/>
          </w:tcPr>
          <w:p w14:paraId="3D07F0F7" w14:textId="77777777" w:rsidR="003802F2" w:rsidRPr="00A96E87" w:rsidRDefault="003802F2" w:rsidP="001A707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BD289E" w14:textId="79F6741A" w:rsidR="003802F2" w:rsidRPr="00F162FA" w:rsidRDefault="003802F2" w:rsidP="009F53E2">
      <w:pPr>
        <w:rPr>
          <w:sz w:val="4"/>
          <w:szCs w:val="4"/>
          <w:lang w:val="fr-BE"/>
        </w:rPr>
      </w:pPr>
    </w:p>
    <w:tbl>
      <w:tblPr>
        <w:tblStyle w:val="Tabelraster"/>
        <w:tblW w:w="10894" w:type="dxa"/>
        <w:tblLook w:val="04A0" w:firstRow="1" w:lastRow="0" w:firstColumn="1" w:lastColumn="0" w:noHBand="0" w:noVBand="1"/>
      </w:tblPr>
      <w:tblGrid>
        <w:gridCol w:w="1806"/>
        <w:gridCol w:w="1290"/>
        <w:gridCol w:w="2381"/>
        <w:gridCol w:w="1641"/>
        <w:gridCol w:w="1567"/>
        <w:gridCol w:w="2209"/>
      </w:tblGrid>
      <w:tr w:rsidR="00F162FA" w:rsidRPr="001629A1" w14:paraId="365011F4" w14:textId="77777777" w:rsidTr="00557B4B">
        <w:trPr>
          <w:trHeight w:val="594"/>
        </w:trPr>
        <w:tc>
          <w:tcPr>
            <w:tcW w:w="1806" w:type="dxa"/>
          </w:tcPr>
          <w:p w14:paraId="31D1150E" w14:textId="77777777" w:rsidR="00F162FA" w:rsidRPr="001629A1" w:rsidRDefault="00F162FA" w:rsidP="00F4492F">
            <w:pPr>
              <w:rPr>
                <w:b/>
                <w:bCs/>
                <w:sz w:val="24"/>
                <w:szCs w:val="24"/>
              </w:rPr>
            </w:pPr>
            <w:r w:rsidRPr="001629A1">
              <w:rPr>
                <w:b/>
                <w:bCs/>
                <w:sz w:val="24"/>
                <w:szCs w:val="24"/>
              </w:rPr>
              <w:t>KOUDE HAPJES</w:t>
            </w:r>
          </w:p>
        </w:tc>
        <w:tc>
          <w:tcPr>
            <w:tcW w:w="1290" w:type="dxa"/>
          </w:tcPr>
          <w:p w14:paraId="3D219786" w14:textId="1ED78A6F" w:rsidR="00F162FA" w:rsidRPr="001629A1" w:rsidRDefault="00C33C09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F162FA" w:rsidRPr="001629A1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2381" w:type="dxa"/>
          </w:tcPr>
          <w:p w14:paraId="4CBEB690" w14:textId="77777777" w:rsidR="00F162FA" w:rsidRPr="001629A1" w:rsidRDefault="00F162FA" w:rsidP="00F44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WARME HAPJES</w:t>
            </w:r>
            <w:r w:rsidRPr="001629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</w:tcPr>
          <w:p w14:paraId="4B6E85B5" w14:textId="22460ED4" w:rsidR="00F162FA" w:rsidRPr="001629A1" w:rsidRDefault="00C33C09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F162FA" w:rsidRPr="001629A1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1567" w:type="dxa"/>
          </w:tcPr>
          <w:p w14:paraId="6A0C50F6" w14:textId="77777777" w:rsidR="00F162FA" w:rsidRPr="001629A1" w:rsidRDefault="00F162FA" w:rsidP="00F44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SOEP</w:t>
            </w:r>
            <w:r w:rsidRPr="001629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14:paraId="758ACFE5" w14:textId="77777777" w:rsidR="00F162FA" w:rsidRDefault="00F162FA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 w:rsidRPr="001629A1">
              <w:rPr>
                <w:b/>
                <w:bCs/>
                <w:sz w:val="24"/>
                <w:szCs w:val="24"/>
              </w:rPr>
              <w:t>aantal</w:t>
            </w:r>
            <w:r>
              <w:rPr>
                <w:b/>
                <w:bCs/>
                <w:sz w:val="24"/>
                <w:szCs w:val="24"/>
              </w:rPr>
              <w:t xml:space="preserve"> LITER </w:t>
            </w:r>
          </w:p>
          <w:p w14:paraId="69567EEC" w14:textId="77777777" w:rsidR="00F162FA" w:rsidRPr="001629A1" w:rsidRDefault="00F162FA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(per liter verkocht)</w:t>
            </w:r>
          </w:p>
        </w:tc>
      </w:tr>
      <w:tr w:rsidR="00F162FA" w14:paraId="12EDD25E" w14:textId="77777777" w:rsidTr="00557B4B">
        <w:trPr>
          <w:trHeight w:val="698"/>
        </w:trPr>
        <w:tc>
          <w:tcPr>
            <w:tcW w:w="1806" w:type="dxa"/>
          </w:tcPr>
          <w:p w14:paraId="38CD9EE6" w14:textId="0A41FAA1" w:rsidR="00F162FA" w:rsidRPr="00BD6A51" w:rsidRDefault="00F162FA" w:rsidP="00F4492F">
            <w:pPr>
              <w:rPr>
                <w:sz w:val="24"/>
                <w:szCs w:val="24"/>
              </w:rPr>
            </w:pPr>
            <w:r w:rsidRPr="00BD6A51">
              <w:rPr>
                <w:sz w:val="24"/>
                <w:szCs w:val="24"/>
              </w:rPr>
              <w:t>Koude aperoglaasjes (</w:t>
            </w:r>
            <w:r w:rsidR="00557B4B">
              <w:rPr>
                <w:sz w:val="24"/>
                <w:szCs w:val="24"/>
              </w:rPr>
              <w:t xml:space="preserve">doos per </w:t>
            </w:r>
            <w:r w:rsidRPr="00BD6A51">
              <w:rPr>
                <w:sz w:val="24"/>
                <w:szCs w:val="24"/>
              </w:rPr>
              <w:t>6st.)</w:t>
            </w:r>
          </w:p>
        </w:tc>
        <w:tc>
          <w:tcPr>
            <w:tcW w:w="1290" w:type="dxa"/>
          </w:tcPr>
          <w:p w14:paraId="4355AE8D" w14:textId="2A6619E2" w:rsidR="00F162FA" w:rsidRDefault="00557B4B" w:rsidP="00557B4B">
            <w:r>
              <w:t>doos/dozen</w:t>
            </w:r>
            <w:r w:rsidR="00F162FA">
              <w:t xml:space="preserve">   </w:t>
            </w:r>
          </w:p>
        </w:tc>
        <w:tc>
          <w:tcPr>
            <w:tcW w:w="2381" w:type="dxa"/>
          </w:tcPr>
          <w:p w14:paraId="49163EA0" w14:textId="36FC0E5A" w:rsidR="00F162FA" w:rsidRPr="00BD6A51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162FA" w:rsidRPr="00BD6A51">
              <w:rPr>
                <w:sz w:val="24"/>
                <w:szCs w:val="24"/>
              </w:rPr>
              <w:t>arme ovenhapjes (</w:t>
            </w:r>
            <w:r w:rsidR="00F162FA">
              <w:rPr>
                <w:sz w:val="24"/>
                <w:szCs w:val="24"/>
              </w:rPr>
              <w:t xml:space="preserve">doos per </w:t>
            </w:r>
            <w:r w:rsidR="00F162FA" w:rsidRPr="00BD6A51">
              <w:rPr>
                <w:sz w:val="24"/>
                <w:szCs w:val="24"/>
              </w:rPr>
              <w:t>12st.)</w:t>
            </w:r>
          </w:p>
        </w:tc>
        <w:tc>
          <w:tcPr>
            <w:tcW w:w="1641" w:type="dxa"/>
          </w:tcPr>
          <w:p w14:paraId="756D4D13" w14:textId="05834950" w:rsidR="00F162FA" w:rsidRDefault="00557B4B" w:rsidP="00557B4B">
            <w:pPr>
              <w:jc w:val="right"/>
            </w:pPr>
            <w:r>
              <w:t>doos/dozen</w:t>
            </w:r>
          </w:p>
        </w:tc>
        <w:tc>
          <w:tcPr>
            <w:tcW w:w="1567" w:type="dxa"/>
          </w:tcPr>
          <w:p w14:paraId="7D32C0A5" w14:textId="5CC9B8B0" w:rsidR="00F162FA" w:rsidRPr="00BD6A51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162FA" w:rsidRPr="00BD6A51">
              <w:rPr>
                <w:sz w:val="24"/>
                <w:szCs w:val="24"/>
              </w:rPr>
              <w:t>issoep</w:t>
            </w:r>
          </w:p>
        </w:tc>
        <w:tc>
          <w:tcPr>
            <w:tcW w:w="2209" w:type="dxa"/>
          </w:tcPr>
          <w:p w14:paraId="1F1565C4" w14:textId="77777777" w:rsidR="00F162FA" w:rsidRDefault="00F162FA" w:rsidP="00F4492F"/>
        </w:tc>
      </w:tr>
      <w:tr w:rsidR="00F162FA" w14:paraId="621D9B5E" w14:textId="77777777" w:rsidTr="00557B4B">
        <w:trPr>
          <w:trHeight w:val="698"/>
        </w:trPr>
        <w:tc>
          <w:tcPr>
            <w:tcW w:w="1806" w:type="dxa"/>
          </w:tcPr>
          <w:p w14:paraId="48AC2289" w14:textId="77777777" w:rsidR="00F162FA" w:rsidRPr="00BD6A51" w:rsidRDefault="00F162FA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D6A51">
              <w:rPr>
                <w:sz w:val="24"/>
                <w:szCs w:val="24"/>
              </w:rPr>
              <w:t xml:space="preserve">rap van gerookte zalm </w:t>
            </w:r>
          </w:p>
        </w:tc>
        <w:tc>
          <w:tcPr>
            <w:tcW w:w="1290" w:type="dxa"/>
          </w:tcPr>
          <w:p w14:paraId="0EB5B910" w14:textId="77777777" w:rsidR="00F162FA" w:rsidRDefault="00F162FA" w:rsidP="00F4492F">
            <w:pPr>
              <w:jc w:val="right"/>
            </w:pPr>
            <w:r>
              <w:t>st.</w:t>
            </w:r>
          </w:p>
        </w:tc>
        <w:tc>
          <w:tcPr>
            <w:tcW w:w="2381" w:type="dxa"/>
          </w:tcPr>
          <w:p w14:paraId="6C8965BD" w14:textId="10E7531E" w:rsidR="00F162FA" w:rsidRPr="00BD6A51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162FA" w:rsidRPr="00BD6A51">
              <w:rPr>
                <w:sz w:val="24"/>
                <w:szCs w:val="24"/>
              </w:rPr>
              <w:t xml:space="preserve">ebakken </w:t>
            </w:r>
            <w:r w:rsidR="00F162FA">
              <w:rPr>
                <w:sz w:val="24"/>
                <w:szCs w:val="24"/>
              </w:rPr>
              <w:t xml:space="preserve">KIBBELING </w:t>
            </w:r>
          </w:p>
        </w:tc>
        <w:tc>
          <w:tcPr>
            <w:tcW w:w="1641" w:type="dxa"/>
          </w:tcPr>
          <w:p w14:paraId="6E10F613" w14:textId="77777777" w:rsidR="00F162FA" w:rsidRDefault="00F162FA" w:rsidP="00F4492F">
            <w:pPr>
              <w:jc w:val="right"/>
            </w:pPr>
            <w:r>
              <w:t xml:space="preserve">              gram</w:t>
            </w:r>
          </w:p>
        </w:tc>
        <w:tc>
          <w:tcPr>
            <w:tcW w:w="1567" w:type="dxa"/>
          </w:tcPr>
          <w:p w14:paraId="1BBD1ED5" w14:textId="599B56A7" w:rsidR="00F162FA" w:rsidRPr="00BD6A51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162FA" w:rsidRPr="00BD6A51">
              <w:rPr>
                <w:sz w:val="24"/>
                <w:szCs w:val="24"/>
              </w:rPr>
              <w:t xml:space="preserve">reeftensoep </w:t>
            </w:r>
          </w:p>
        </w:tc>
        <w:tc>
          <w:tcPr>
            <w:tcW w:w="2209" w:type="dxa"/>
          </w:tcPr>
          <w:p w14:paraId="41548275" w14:textId="77777777" w:rsidR="00F162FA" w:rsidRDefault="00F162FA" w:rsidP="00F4492F"/>
        </w:tc>
      </w:tr>
      <w:tr w:rsidR="00F162FA" w:rsidRPr="00FB2AE4" w14:paraId="011DB0D5" w14:textId="77777777" w:rsidTr="00557B4B">
        <w:trPr>
          <w:trHeight w:val="488"/>
        </w:trPr>
        <w:tc>
          <w:tcPr>
            <w:tcW w:w="1806" w:type="dxa"/>
          </w:tcPr>
          <w:p w14:paraId="24DE4F53" w14:textId="77777777" w:rsidR="00F162FA" w:rsidRDefault="00F162FA" w:rsidP="00F4492F"/>
        </w:tc>
        <w:tc>
          <w:tcPr>
            <w:tcW w:w="1290" w:type="dxa"/>
          </w:tcPr>
          <w:p w14:paraId="7F95E563" w14:textId="77777777" w:rsidR="00F162FA" w:rsidRDefault="00F162FA" w:rsidP="00F4492F">
            <w:pPr>
              <w:jc w:val="right"/>
            </w:pPr>
          </w:p>
        </w:tc>
        <w:tc>
          <w:tcPr>
            <w:tcW w:w="2381" w:type="dxa"/>
          </w:tcPr>
          <w:p w14:paraId="348DF6AF" w14:textId="78FE05EC" w:rsidR="00F162FA" w:rsidRPr="00BD6A51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162FA" w:rsidRPr="00BD6A51">
              <w:rPr>
                <w:sz w:val="24"/>
                <w:szCs w:val="24"/>
              </w:rPr>
              <w:t xml:space="preserve">egratineerde oesters </w:t>
            </w:r>
          </w:p>
        </w:tc>
        <w:tc>
          <w:tcPr>
            <w:tcW w:w="1641" w:type="dxa"/>
          </w:tcPr>
          <w:p w14:paraId="453D6AD2" w14:textId="77777777" w:rsidR="00F162FA" w:rsidRDefault="00F162FA" w:rsidP="00F4492F"/>
        </w:tc>
        <w:tc>
          <w:tcPr>
            <w:tcW w:w="1567" w:type="dxa"/>
          </w:tcPr>
          <w:p w14:paraId="6037CC8F" w14:textId="4EB34391" w:rsidR="00F162FA" w:rsidRPr="00BD6A51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25CA1">
              <w:rPr>
                <w:sz w:val="24"/>
                <w:szCs w:val="24"/>
              </w:rPr>
              <w:t>isbouillon</w:t>
            </w:r>
          </w:p>
        </w:tc>
        <w:tc>
          <w:tcPr>
            <w:tcW w:w="2209" w:type="dxa"/>
          </w:tcPr>
          <w:p w14:paraId="57AF74B9" w14:textId="77777777" w:rsidR="00F162FA" w:rsidRPr="00FB2AE4" w:rsidRDefault="00F162FA" w:rsidP="00F4492F">
            <w:pPr>
              <w:rPr>
                <w:b/>
                <w:bCs/>
              </w:rPr>
            </w:pPr>
          </w:p>
        </w:tc>
      </w:tr>
    </w:tbl>
    <w:p w14:paraId="7606B263" w14:textId="77777777" w:rsidR="00F162FA" w:rsidRPr="00F162FA" w:rsidRDefault="00F162FA" w:rsidP="009F53E2">
      <w:pPr>
        <w:rPr>
          <w:sz w:val="6"/>
          <w:szCs w:val="6"/>
          <w:lang w:val="fr-BE"/>
        </w:rPr>
      </w:pPr>
    </w:p>
    <w:tbl>
      <w:tblPr>
        <w:tblStyle w:val="Tabelraster"/>
        <w:tblW w:w="10680" w:type="dxa"/>
        <w:tblLook w:val="04A0" w:firstRow="1" w:lastRow="0" w:firstColumn="1" w:lastColumn="0" w:noHBand="0" w:noVBand="1"/>
      </w:tblPr>
      <w:tblGrid>
        <w:gridCol w:w="1724"/>
        <w:gridCol w:w="1106"/>
        <w:gridCol w:w="2268"/>
        <w:gridCol w:w="1560"/>
        <w:gridCol w:w="2126"/>
        <w:gridCol w:w="1896"/>
      </w:tblGrid>
      <w:tr w:rsidR="00647942" w:rsidRPr="001629A1" w14:paraId="1826297B" w14:textId="77777777" w:rsidTr="00F4492F">
        <w:trPr>
          <w:trHeight w:val="434"/>
        </w:trPr>
        <w:tc>
          <w:tcPr>
            <w:tcW w:w="1724" w:type="dxa"/>
          </w:tcPr>
          <w:p w14:paraId="620B557F" w14:textId="77777777" w:rsidR="00647942" w:rsidRPr="001629A1" w:rsidRDefault="00647942" w:rsidP="00F44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SALADES</w:t>
            </w:r>
          </w:p>
        </w:tc>
        <w:tc>
          <w:tcPr>
            <w:tcW w:w="1106" w:type="dxa"/>
          </w:tcPr>
          <w:p w14:paraId="67DBD5B5" w14:textId="1DE514F0" w:rsidR="00647942" w:rsidRDefault="00E6293F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647942" w:rsidRPr="001629A1">
              <w:rPr>
                <w:b/>
                <w:bCs/>
                <w:sz w:val="24"/>
                <w:szCs w:val="24"/>
              </w:rPr>
              <w:t xml:space="preserve">antal </w:t>
            </w:r>
          </w:p>
          <w:p w14:paraId="77A26228" w14:textId="77777777" w:rsidR="00647942" w:rsidRPr="001629A1" w:rsidRDefault="00647942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 w:rsidRPr="001629A1">
              <w:rPr>
                <w:b/>
                <w:bCs/>
                <w:sz w:val="24"/>
                <w:szCs w:val="24"/>
              </w:rPr>
              <w:t xml:space="preserve">gram </w:t>
            </w:r>
          </w:p>
        </w:tc>
        <w:tc>
          <w:tcPr>
            <w:tcW w:w="2268" w:type="dxa"/>
          </w:tcPr>
          <w:p w14:paraId="2B9C9DD5" w14:textId="56CDAADA" w:rsidR="00647942" w:rsidRPr="001629A1" w:rsidRDefault="00647942" w:rsidP="00F44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GEROOKTE</w:t>
            </w:r>
            <w:r w:rsidR="00557B4B">
              <w:rPr>
                <w:b/>
                <w:bCs/>
                <w:sz w:val="24"/>
                <w:szCs w:val="24"/>
              </w:rPr>
              <w:t xml:space="preserve"> / gestoomde</w:t>
            </w:r>
            <w:r>
              <w:rPr>
                <w:b/>
                <w:bCs/>
                <w:sz w:val="24"/>
                <w:szCs w:val="24"/>
              </w:rPr>
              <w:t xml:space="preserve"> VIS</w:t>
            </w:r>
          </w:p>
        </w:tc>
        <w:tc>
          <w:tcPr>
            <w:tcW w:w="1560" w:type="dxa"/>
          </w:tcPr>
          <w:p w14:paraId="325FAD40" w14:textId="3C5A02C8" w:rsidR="00647942" w:rsidRPr="001629A1" w:rsidRDefault="00E6293F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647942" w:rsidRPr="001629A1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2126" w:type="dxa"/>
          </w:tcPr>
          <w:p w14:paraId="1B8644EC" w14:textId="77777777" w:rsidR="00647942" w:rsidRPr="001629A1" w:rsidRDefault="00647942" w:rsidP="00F44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POTJES APERITIEF</w:t>
            </w:r>
          </w:p>
        </w:tc>
        <w:tc>
          <w:tcPr>
            <w:tcW w:w="1896" w:type="dxa"/>
          </w:tcPr>
          <w:p w14:paraId="090ECEF4" w14:textId="69E2016A" w:rsidR="00647942" w:rsidRPr="001629A1" w:rsidRDefault="00E6293F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647942" w:rsidRPr="001629A1">
              <w:rPr>
                <w:b/>
                <w:bCs/>
                <w:sz w:val="24"/>
                <w:szCs w:val="24"/>
              </w:rPr>
              <w:t xml:space="preserve">lein </w:t>
            </w:r>
            <w:r w:rsidR="00647942">
              <w:rPr>
                <w:b/>
                <w:bCs/>
                <w:sz w:val="24"/>
                <w:szCs w:val="24"/>
              </w:rPr>
              <w:t xml:space="preserve">/ 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="00647942" w:rsidRPr="001629A1">
              <w:rPr>
                <w:b/>
                <w:bCs/>
                <w:sz w:val="24"/>
                <w:szCs w:val="24"/>
              </w:rPr>
              <w:t>root potje</w:t>
            </w:r>
          </w:p>
        </w:tc>
      </w:tr>
      <w:tr w:rsidR="00647942" w14:paraId="0FAD0D1B" w14:textId="77777777" w:rsidTr="00F4492F">
        <w:trPr>
          <w:trHeight w:val="211"/>
        </w:trPr>
        <w:tc>
          <w:tcPr>
            <w:tcW w:w="1724" w:type="dxa"/>
          </w:tcPr>
          <w:p w14:paraId="0B120810" w14:textId="2C704FC4" w:rsidR="00647942" w:rsidRPr="00394727" w:rsidRDefault="00C33C09" w:rsidP="00F449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47942" w:rsidRPr="00394727">
              <w:rPr>
                <w:sz w:val="24"/>
                <w:szCs w:val="24"/>
              </w:rPr>
              <w:t>issalade</w:t>
            </w:r>
          </w:p>
        </w:tc>
        <w:tc>
          <w:tcPr>
            <w:tcW w:w="1106" w:type="dxa"/>
          </w:tcPr>
          <w:p w14:paraId="4DCC0004" w14:textId="77777777" w:rsidR="00647942" w:rsidRDefault="00647942" w:rsidP="00F4492F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</w:tcPr>
          <w:p w14:paraId="262967C1" w14:textId="072A4562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erookte zalm</w:t>
            </w:r>
          </w:p>
        </w:tc>
        <w:tc>
          <w:tcPr>
            <w:tcW w:w="1560" w:type="dxa"/>
          </w:tcPr>
          <w:p w14:paraId="1D7E29D6" w14:textId="77777777" w:rsidR="00647942" w:rsidRDefault="00647942" w:rsidP="00F4492F">
            <w:pPr>
              <w:jc w:val="right"/>
            </w:pPr>
            <w:r>
              <w:t xml:space="preserve">            sneden</w:t>
            </w:r>
          </w:p>
        </w:tc>
        <w:tc>
          <w:tcPr>
            <w:tcW w:w="2126" w:type="dxa"/>
          </w:tcPr>
          <w:p w14:paraId="0C17BE9A" w14:textId="77777777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Noorse hapjes</w:t>
            </w:r>
          </w:p>
        </w:tc>
        <w:tc>
          <w:tcPr>
            <w:tcW w:w="1896" w:type="dxa"/>
          </w:tcPr>
          <w:p w14:paraId="05F7D4D8" w14:textId="77777777" w:rsidR="00647942" w:rsidRDefault="00647942" w:rsidP="00F4492F"/>
        </w:tc>
      </w:tr>
      <w:tr w:rsidR="00647942" w14:paraId="354FCAB4" w14:textId="77777777" w:rsidTr="00F4492F">
        <w:trPr>
          <w:trHeight w:val="211"/>
        </w:trPr>
        <w:tc>
          <w:tcPr>
            <w:tcW w:w="1724" w:type="dxa"/>
          </w:tcPr>
          <w:p w14:paraId="7CDC85D8" w14:textId="7DCF2E7E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erookte vissalade</w:t>
            </w:r>
          </w:p>
        </w:tc>
        <w:tc>
          <w:tcPr>
            <w:tcW w:w="1106" w:type="dxa"/>
          </w:tcPr>
          <w:p w14:paraId="3307A2C9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46FCC17A" w14:textId="564E83FF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erookte heilbot stukje</w:t>
            </w:r>
          </w:p>
        </w:tc>
        <w:tc>
          <w:tcPr>
            <w:tcW w:w="1560" w:type="dxa"/>
          </w:tcPr>
          <w:p w14:paraId="69973198" w14:textId="77777777" w:rsidR="00647942" w:rsidRDefault="00647942" w:rsidP="00F4492F">
            <w:pPr>
              <w:jc w:val="right"/>
            </w:pPr>
            <w:r>
              <w:t>st.</w:t>
            </w:r>
          </w:p>
        </w:tc>
        <w:tc>
          <w:tcPr>
            <w:tcW w:w="2126" w:type="dxa"/>
          </w:tcPr>
          <w:p w14:paraId="685690F9" w14:textId="77777777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Zweedse hapjes</w:t>
            </w:r>
            <w:r>
              <w:rPr>
                <w:sz w:val="24"/>
                <w:szCs w:val="24"/>
              </w:rPr>
              <w:t xml:space="preserve"> (curry)</w:t>
            </w:r>
          </w:p>
        </w:tc>
        <w:tc>
          <w:tcPr>
            <w:tcW w:w="1896" w:type="dxa"/>
          </w:tcPr>
          <w:p w14:paraId="5C048ADB" w14:textId="77777777" w:rsidR="00647942" w:rsidRDefault="00647942" w:rsidP="00F4492F"/>
        </w:tc>
      </w:tr>
      <w:tr w:rsidR="00647942" w14:paraId="54AA2F8A" w14:textId="77777777" w:rsidTr="00F4492F">
        <w:trPr>
          <w:trHeight w:val="211"/>
        </w:trPr>
        <w:tc>
          <w:tcPr>
            <w:tcW w:w="1724" w:type="dxa"/>
          </w:tcPr>
          <w:p w14:paraId="51201862" w14:textId="3E0DB7BE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47942" w:rsidRPr="00394727">
              <w:rPr>
                <w:sz w:val="24"/>
                <w:szCs w:val="24"/>
              </w:rPr>
              <w:t>rabsalade</w:t>
            </w:r>
          </w:p>
        </w:tc>
        <w:tc>
          <w:tcPr>
            <w:tcW w:w="1106" w:type="dxa"/>
          </w:tcPr>
          <w:p w14:paraId="57543BE5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558AA74B" w14:textId="07EF0A6D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estoomde zalm m</w:t>
            </w:r>
            <w:r w:rsidR="00647942">
              <w:rPr>
                <w:sz w:val="24"/>
                <w:szCs w:val="24"/>
              </w:rPr>
              <w:t xml:space="preserve">et </w:t>
            </w:r>
            <w:r w:rsidR="00647942" w:rsidRPr="00394727">
              <w:rPr>
                <w:sz w:val="24"/>
                <w:szCs w:val="24"/>
              </w:rPr>
              <w:t xml:space="preserve">kruiden </w:t>
            </w:r>
          </w:p>
        </w:tc>
        <w:tc>
          <w:tcPr>
            <w:tcW w:w="1560" w:type="dxa"/>
          </w:tcPr>
          <w:p w14:paraId="4340BFB0" w14:textId="77777777" w:rsidR="00647942" w:rsidRDefault="00647942" w:rsidP="00F4492F">
            <w:pPr>
              <w:jc w:val="right"/>
            </w:pPr>
            <w:r>
              <w:t>st.</w:t>
            </w:r>
          </w:p>
        </w:tc>
        <w:tc>
          <w:tcPr>
            <w:tcW w:w="2126" w:type="dxa"/>
          </w:tcPr>
          <w:p w14:paraId="26069BCE" w14:textId="77777777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Gemarineerde krabschaartjes</w:t>
            </w:r>
          </w:p>
        </w:tc>
        <w:tc>
          <w:tcPr>
            <w:tcW w:w="1896" w:type="dxa"/>
          </w:tcPr>
          <w:p w14:paraId="6693F1A5" w14:textId="77777777" w:rsidR="00647942" w:rsidRDefault="00647942" w:rsidP="00F4492F"/>
        </w:tc>
      </w:tr>
      <w:tr w:rsidR="00647942" w14:paraId="7B12A7CF" w14:textId="77777777" w:rsidTr="00F4492F">
        <w:trPr>
          <w:trHeight w:val="211"/>
        </w:trPr>
        <w:tc>
          <w:tcPr>
            <w:tcW w:w="1724" w:type="dxa"/>
          </w:tcPr>
          <w:p w14:paraId="1FEEB0DA" w14:textId="7CD20DBD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47942" w:rsidRPr="00394727">
              <w:rPr>
                <w:sz w:val="24"/>
                <w:szCs w:val="24"/>
              </w:rPr>
              <w:t>onijnsalade</w:t>
            </w:r>
          </w:p>
        </w:tc>
        <w:tc>
          <w:tcPr>
            <w:tcW w:w="1106" w:type="dxa"/>
          </w:tcPr>
          <w:p w14:paraId="23036E5E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55ADD773" w14:textId="71E2A877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erookte rivierpaling</w:t>
            </w:r>
          </w:p>
        </w:tc>
        <w:tc>
          <w:tcPr>
            <w:tcW w:w="1560" w:type="dxa"/>
          </w:tcPr>
          <w:p w14:paraId="092F45AD" w14:textId="77777777" w:rsidR="00647942" w:rsidRDefault="00647942" w:rsidP="00F4492F">
            <w:pPr>
              <w:jc w:val="right"/>
            </w:pPr>
            <w:r>
              <w:t>reepjes</w:t>
            </w:r>
          </w:p>
        </w:tc>
        <w:tc>
          <w:tcPr>
            <w:tcW w:w="2126" w:type="dxa"/>
          </w:tcPr>
          <w:p w14:paraId="7590AABA" w14:textId="77777777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Ansjovis</w:t>
            </w:r>
          </w:p>
        </w:tc>
        <w:tc>
          <w:tcPr>
            <w:tcW w:w="1896" w:type="dxa"/>
          </w:tcPr>
          <w:p w14:paraId="49F29A34" w14:textId="77777777" w:rsidR="00647942" w:rsidRDefault="00647942" w:rsidP="00F4492F"/>
        </w:tc>
      </w:tr>
      <w:tr w:rsidR="00647942" w14:paraId="6A3CC806" w14:textId="77777777" w:rsidTr="00F4492F">
        <w:trPr>
          <w:trHeight w:val="221"/>
        </w:trPr>
        <w:tc>
          <w:tcPr>
            <w:tcW w:w="1724" w:type="dxa"/>
          </w:tcPr>
          <w:p w14:paraId="15BCB81F" w14:textId="62AB516A" w:rsidR="00647942" w:rsidRPr="00394727" w:rsidRDefault="00C33C09" w:rsidP="00F449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47942" w:rsidRPr="00394727">
              <w:rPr>
                <w:sz w:val="24"/>
                <w:szCs w:val="24"/>
              </w:rPr>
              <w:t>la v/h huis</w:t>
            </w:r>
          </w:p>
        </w:tc>
        <w:tc>
          <w:tcPr>
            <w:tcW w:w="1106" w:type="dxa"/>
          </w:tcPr>
          <w:p w14:paraId="03F043EC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336A733A" w14:textId="1F015EB3" w:rsidR="00647942" w:rsidRPr="00394727" w:rsidRDefault="00C33C09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ebrande zalm</w:t>
            </w:r>
          </w:p>
        </w:tc>
        <w:tc>
          <w:tcPr>
            <w:tcW w:w="1560" w:type="dxa"/>
          </w:tcPr>
          <w:p w14:paraId="15D33E48" w14:textId="77777777" w:rsidR="00647942" w:rsidRDefault="00647942" w:rsidP="00F4492F">
            <w:pPr>
              <w:jc w:val="right"/>
            </w:pPr>
            <w:r>
              <w:t xml:space="preserve">reepjes </w:t>
            </w:r>
          </w:p>
        </w:tc>
        <w:tc>
          <w:tcPr>
            <w:tcW w:w="2126" w:type="dxa"/>
          </w:tcPr>
          <w:p w14:paraId="64090B33" w14:textId="779DD0D1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Haring</w:t>
            </w:r>
            <w:r w:rsidR="003D1827">
              <w:rPr>
                <w:sz w:val="24"/>
                <w:szCs w:val="24"/>
              </w:rPr>
              <w:t xml:space="preserve"> hapjes</w:t>
            </w:r>
            <w:r w:rsidRPr="00394727">
              <w:rPr>
                <w:sz w:val="24"/>
                <w:szCs w:val="24"/>
              </w:rPr>
              <w:t xml:space="preserve"> in dille </w:t>
            </w:r>
          </w:p>
        </w:tc>
        <w:tc>
          <w:tcPr>
            <w:tcW w:w="1896" w:type="dxa"/>
          </w:tcPr>
          <w:p w14:paraId="49FF8276" w14:textId="77777777" w:rsidR="00647942" w:rsidRDefault="00647942" w:rsidP="00F4492F"/>
        </w:tc>
      </w:tr>
      <w:tr w:rsidR="00647942" w14:paraId="7D2746FE" w14:textId="77777777" w:rsidTr="00F4492F">
        <w:trPr>
          <w:trHeight w:val="211"/>
        </w:trPr>
        <w:tc>
          <w:tcPr>
            <w:tcW w:w="1724" w:type="dxa"/>
          </w:tcPr>
          <w:p w14:paraId="38D2823F" w14:textId="1AED2B11" w:rsidR="00647942" w:rsidRPr="00394727" w:rsidRDefault="00C33C09" w:rsidP="00F449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arnaalsalade</w:t>
            </w:r>
          </w:p>
        </w:tc>
        <w:tc>
          <w:tcPr>
            <w:tcW w:w="1106" w:type="dxa"/>
          </w:tcPr>
          <w:p w14:paraId="7EDB6C38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42D3AF88" w14:textId="0261D3A5" w:rsidR="00647942" w:rsidRDefault="00557B4B" w:rsidP="00F4492F">
            <w:r w:rsidRPr="00557B4B">
              <w:rPr>
                <w:b/>
                <w:bCs/>
              </w:rPr>
              <w:t>GEKOOKTE</w:t>
            </w:r>
            <w:r>
              <w:t xml:space="preserve"> zalm</w:t>
            </w:r>
          </w:p>
        </w:tc>
        <w:tc>
          <w:tcPr>
            <w:tcW w:w="1560" w:type="dxa"/>
          </w:tcPr>
          <w:p w14:paraId="4E01D2BE" w14:textId="20C1ECA0" w:rsidR="00647942" w:rsidRDefault="00557B4B" w:rsidP="00F4492F">
            <w:pPr>
              <w:jc w:val="right"/>
            </w:pPr>
            <w:r>
              <w:t>gram</w:t>
            </w:r>
            <w:r w:rsidR="00647942">
              <w:t xml:space="preserve">            </w:t>
            </w:r>
          </w:p>
        </w:tc>
        <w:tc>
          <w:tcPr>
            <w:tcW w:w="2126" w:type="dxa"/>
          </w:tcPr>
          <w:p w14:paraId="36FE90CD" w14:textId="048FCB95" w:rsidR="00647942" w:rsidRPr="00394727" w:rsidRDefault="00E6293F" w:rsidP="00F4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D1827">
              <w:rPr>
                <w:sz w:val="24"/>
                <w:szCs w:val="24"/>
              </w:rPr>
              <w:t>nktvishapjes</w:t>
            </w:r>
          </w:p>
        </w:tc>
        <w:tc>
          <w:tcPr>
            <w:tcW w:w="1896" w:type="dxa"/>
          </w:tcPr>
          <w:p w14:paraId="5F05D0C7" w14:textId="77777777" w:rsidR="00647942" w:rsidRDefault="00647942" w:rsidP="00F4492F">
            <w:r>
              <w:t xml:space="preserve">                        </w:t>
            </w:r>
          </w:p>
        </w:tc>
      </w:tr>
    </w:tbl>
    <w:p w14:paraId="18C53EEA" w14:textId="62C3DB97" w:rsidR="00647942" w:rsidRPr="0063013E" w:rsidRDefault="00647942" w:rsidP="009F53E2">
      <w:pPr>
        <w:rPr>
          <w:sz w:val="12"/>
          <w:szCs w:val="12"/>
          <w:lang w:val="fr-BE"/>
        </w:rPr>
      </w:pPr>
    </w:p>
    <w:tbl>
      <w:tblPr>
        <w:tblStyle w:val="Tabelraster"/>
        <w:tblW w:w="10742" w:type="dxa"/>
        <w:tblLook w:val="04A0" w:firstRow="1" w:lastRow="0" w:firstColumn="1" w:lastColumn="0" w:noHBand="0" w:noVBand="1"/>
      </w:tblPr>
      <w:tblGrid>
        <w:gridCol w:w="2263"/>
        <w:gridCol w:w="1276"/>
        <w:gridCol w:w="2268"/>
        <w:gridCol w:w="1162"/>
        <w:gridCol w:w="2240"/>
        <w:gridCol w:w="1533"/>
      </w:tblGrid>
      <w:tr w:rsidR="00647942" w:rsidRPr="00FB2AE4" w14:paraId="2C18D3EF" w14:textId="77777777" w:rsidTr="00D57B16">
        <w:trPr>
          <w:trHeight w:val="323"/>
        </w:trPr>
        <w:tc>
          <w:tcPr>
            <w:tcW w:w="2263" w:type="dxa"/>
          </w:tcPr>
          <w:p w14:paraId="45CA95C2" w14:textId="7D0ACF34" w:rsidR="00647942" w:rsidRPr="001629A1" w:rsidRDefault="00E6293F" w:rsidP="00F44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647942" w:rsidRPr="001629A1">
              <w:rPr>
                <w:b/>
                <w:bCs/>
                <w:sz w:val="24"/>
                <w:szCs w:val="24"/>
              </w:rPr>
              <w:t>arnalen</w:t>
            </w:r>
          </w:p>
        </w:tc>
        <w:tc>
          <w:tcPr>
            <w:tcW w:w="1276" w:type="dxa"/>
          </w:tcPr>
          <w:p w14:paraId="07E00228" w14:textId="3C4575A3" w:rsidR="00647942" w:rsidRPr="001629A1" w:rsidRDefault="00E6293F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647942" w:rsidRPr="001629A1">
              <w:rPr>
                <w:b/>
                <w:bCs/>
                <w:sz w:val="24"/>
                <w:szCs w:val="24"/>
              </w:rPr>
              <w:t xml:space="preserve">antal </w:t>
            </w:r>
            <w:r w:rsidR="00D57B16">
              <w:rPr>
                <w:b/>
                <w:bCs/>
                <w:sz w:val="24"/>
                <w:szCs w:val="24"/>
              </w:rPr>
              <w:t>gr.</w:t>
            </w:r>
          </w:p>
        </w:tc>
        <w:tc>
          <w:tcPr>
            <w:tcW w:w="2268" w:type="dxa"/>
          </w:tcPr>
          <w:p w14:paraId="37BF615E" w14:textId="77777777" w:rsidR="00647942" w:rsidRPr="001629A1" w:rsidRDefault="00647942" w:rsidP="00F4492F">
            <w:pPr>
              <w:rPr>
                <w:b/>
                <w:bCs/>
                <w:sz w:val="24"/>
                <w:szCs w:val="24"/>
              </w:rPr>
            </w:pPr>
            <w:r w:rsidRPr="001629A1">
              <w:rPr>
                <w:b/>
                <w:bCs/>
                <w:sz w:val="24"/>
                <w:szCs w:val="24"/>
              </w:rPr>
              <w:t xml:space="preserve">coquilles </w:t>
            </w:r>
          </w:p>
        </w:tc>
        <w:tc>
          <w:tcPr>
            <w:tcW w:w="1162" w:type="dxa"/>
          </w:tcPr>
          <w:p w14:paraId="44072CC3" w14:textId="646C9A00" w:rsidR="00647942" w:rsidRPr="001629A1" w:rsidRDefault="00E6293F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647942" w:rsidRPr="001629A1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2240" w:type="dxa"/>
          </w:tcPr>
          <w:p w14:paraId="624D17F8" w14:textId="440A8885" w:rsidR="00647942" w:rsidRPr="001629A1" w:rsidRDefault="00E6293F" w:rsidP="00F44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647942" w:rsidRPr="001629A1">
              <w:rPr>
                <w:b/>
                <w:bCs/>
                <w:sz w:val="24"/>
                <w:szCs w:val="24"/>
              </w:rPr>
              <w:t>reeft 750/800gr</w:t>
            </w:r>
          </w:p>
        </w:tc>
        <w:tc>
          <w:tcPr>
            <w:tcW w:w="1533" w:type="dxa"/>
          </w:tcPr>
          <w:p w14:paraId="429D6AD9" w14:textId="77777777" w:rsidR="00647942" w:rsidRPr="001629A1" w:rsidRDefault="00647942" w:rsidP="00F4492F">
            <w:pPr>
              <w:jc w:val="right"/>
              <w:rPr>
                <w:b/>
                <w:bCs/>
                <w:sz w:val="24"/>
                <w:szCs w:val="24"/>
              </w:rPr>
            </w:pPr>
            <w:r w:rsidRPr="001629A1">
              <w:rPr>
                <w:b/>
                <w:bCs/>
                <w:sz w:val="24"/>
                <w:szCs w:val="24"/>
              </w:rPr>
              <w:t>aantal</w:t>
            </w:r>
          </w:p>
        </w:tc>
      </w:tr>
      <w:tr w:rsidR="00647942" w14:paraId="2EE6DA97" w14:textId="77777777" w:rsidTr="00D57B16">
        <w:trPr>
          <w:trHeight w:val="323"/>
        </w:trPr>
        <w:tc>
          <w:tcPr>
            <w:tcW w:w="2263" w:type="dxa"/>
          </w:tcPr>
          <w:p w14:paraId="4F874E24" w14:textId="536B3BF0" w:rsidR="00647942" w:rsidRPr="00394727" w:rsidRDefault="00C33C09" w:rsidP="00F449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47942" w:rsidRPr="00394727">
              <w:rPr>
                <w:sz w:val="24"/>
                <w:szCs w:val="24"/>
              </w:rPr>
              <w:t>epelde garna</w:t>
            </w:r>
            <w:r w:rsidR="00647942">
              <w:rPr>
                <w:sz w:val="24"/>
                <w:szCs w:val="24"/>
              </w:rPr>
              <w:t>len</w:t>
            </w:r>
          </w:p>
        </w:tc>
        <w:tc>
          <w:tcPr>
            <w:tcW w:w="1276" w:type="dxa"/>
          </w:tcPr>
          <w:p w14:paraId="14CD9E83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2F46BC7E" w14:textId="77777777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HANDGEKUISTE coquilles</w:t>
            </w:r>
          </w:p>
        </w:tc>
        <w:tc>
          <w:tcPr>
            <w:tcW w:w="1162" w:type="dxa"/>
          </w:tcPr>
          <w:p w14:paraId="47B9EA64" w14:textId="77777777" w:rsidR="00647942" w:rsidRDefault="00647942" w:rsidP="00F4492F"/>
        </w:tc>
        <w:tc>
          <w:tcPr>
            <w:tcW w:w="2240" w:type="dxa"/>
          </w:tcPr>
          <w:p w14:paraId="4261D625" w14:textId="77777777" w:rsidR="00647942" w:rsidRDefault="00647942" w:rsidP="00F4492F">
            <w:r>
              <w:t>LEVEND</w:t>
            </w:r>
          </w:p>
        </w:tc>
        <w:tc>
          <w:tcPr>
            <w:tcW w:w="1533" w:type="dxa"/>
          </w:tcPr>
          <w:p w14:paraId="3E611EC9" w14:textId="77777777" w:rsidR="00647942" w:rsidRDefault="00647942" w:rsidP="00F4492F"/>
        </w:tc>
      </w:tr>
      <w:tr w:rsidR="00647942" w14:paraId="6528D8D5" w14:textId="77777777" w:rsidTr="00D57B16">
        <w:trPr>
          <w:trHeight w:val="338"/>
        </w:trPr>
        <w:tc>
          <w:tcPr>
            <w:tcW w:w="2263" w:type="dxa"/>
          </w:tcPr>
          <w:p w14:paraId="695C96F7" w14:textId="77777777" w:rsidR="00647942" w:rsidRPr="00394727" w:rsidRDefault="00647942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Oostendse garnalen</w:t>
            </w:r>
          </w:p>
        </w:tc>
        <w:tc>
          <w:tcPr>
            <w:tcW w:w="1276" w:type="dxa"/>
          </w:tcPr>
          <w:p w14:paraId="20185FD8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62219A56" w14:textId="46ADF2D5" w:rsidR="00647942" w:rsidRPr="00394727" w:rsidRDefault="00557B4B" w:rsidP="00F4492F">
            <w:pPr>
              <w:rPr>
                <w:sz w:val="24"/>
                <w:szCs w:val="24"/>
              </w:rPr>
            </w:pPr>
            <w:r w:rsidRPr="00394727">
              <w:rPr>
                <w:sz w:val="24"/>
                <w:szCs w:val="24"/>
              </w:rPr>
              <w:t>USA coquilles</w:t>
            </w:r>
          </w:p>
        </w:tc>
        <w:tc>
          <w:tcPr>
            <w:tcW w:w="1162" w:type="dxa"/>
          </w:tcPr>
          <w:p w14:paraId="3E2AD046" w14:textId="77777777" w:rsidR="00647942" w:rsidRDefault="00647942" w:rsidP="00F4492F"/>
        </w:tc>
        <w:tc>
          <w:tcPr>
            <w:tcW w:w="2240" w:type="dxa"/>
          </w:tcPr>
          <w:p w14:paraId="0B84F103" w14:textId="77777777" w:rsidR="00647942" w:rsidRDefault="00647942" w:rsidP="00F4492F">
            <w:r>
              <w:t>GEKOOKT</w:t>
            </w:r>
          </w:p>
        </w:tc>
        <w:tc>
          <w:tcPr>
            <w:tcW w:w="1533" w:type="dxa"/>
          </w:tcPr>
          <w:p w14:paraId="061EC2EE" w14:textId="77777777" w:rsidR="00647942" w:rsidRDefault="00647942" w:rsidP="00F4492F"/>
        </w:tc>
      </w:tr>
      <w:tr w:rsidR="00647942" w14:paraId="344CC669" w14:textId="77777777" w:rsidTr="00D57B16">
        <w:trPr>
          <w:trHeight w:val="323"/>
        </w:trPr>
        <w:tc>
          <w:tcPr>
            <w:tcW w:w="2263" w:type="dxa"/>
          </w:tcPr>
          <w:p w14:paraId="6B13624E" w14:textId="77777777" w:rsidR="00647942" w:rsidRPr="00394727" w:rsidRDefault="00647942" w:rsidP="00F449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F3EFF" w14:textId="77777777" w:rsidR="00647942" w:rsidRDefault="00647942" w:rsidP="00F4492F">
            <w:pPr>
              <w:jc w:val="right"/>
            </w:pPr>
          </w:p>
        </w:tc>
        <w:tc>
          <w:tcPr>
            <w:tcW w:w="2268" w:type="dxa"/>
          </w:tcPr>
          <w:p w14:paraId="1B10B5CC" w14:textId="644660B7" w:rsidR="00647942" w:rsidRPr="00394727" w:rsidRDefault="00647942" w:rsidP="00F4492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B1B21EE" w14:textId="77777777" w:rsidR="00647942" w:rsidRDefault="00647942" w:rsidP="00F4492F"/>
        </w:tc>
        <w:tc>
          <w:tcPr>
            <w:tcW w:w="2240" w:type="dxa"/>
          </w:tcPr>
          <w:p w14:paraId="0AF1AAF7" w14:textId="77777777" w:rsidR="00647942" w:rsidRPr="00FB2AE4" w:rsidRDefault="00647942" w:rsidP="00F4492F">
            <w:pPr>
              <w:rPr>
                <w:b/>
                <w:bCs/>
              </w:rPr>
            </w:pPr>
            <w:r w:rsidRPr="00394727">
              <w:rPr>
                <w:b/>
                <w:bCs/>
                <w:sz w:val="24"/>
                <w:szCs w:val="24"/>
              </w:rPr>
              <w:t>kreeft 450/500gr</w:t>
            </w:r>
          </w:p>
        </w:tc>
        <w:tc>
          <w:tcPr>
            <w:tcW w:w="1533" w:type="dxa"/>
          </w:tcPr>
          <w:p w14:paraId="743870D0" w14:textId="77777777" w:rsidR="00647942" w:rsidRPr="00FB2AE4" w:rsidRDefault="00647942" w:rsidP="00F4492F">
            <w:pPr>
              <w:jc w:val="right"/>
              <w:rPr>
                <w:b/>
                <w:bCs/>
              </w:rPr>
            </w:pPr>
            <w:r w:rsidRPr="00FB2AE4">
              <w:rPr>
                <w:b/>
                <w:bCs/>
              </w:rPr>
              <w:t xml:space="preserve">aantal </w:t>
            </w:r>
          </w:p>
        </w:tc>
      </w:tr>
      <w:tr w:rsidR="00647942" w14:paraId="0101D4A5" w14:textId="77777777" w:rsidTr="00D57B16">
        <w:trPr>
          <w:trHeight w:val="323"/>
        </w:trPr>
        <w:tc>
          <w:tcPr>
            <w:tcW w:w="2263" w:type="dxa"/>
          </w:tcPr>
          <w:p w14:paraId="006484E3" w14:textId="6C7E5C75" w:rsidR="00647942" w:rsidRDefault="00C33C09" w:rsidP="00F4492F">
            <w:r>
              <w:rPr>
                <w:sz w:val="24"/>
                <w:szCs w:val="24"/>
              </w:rPr>
              <w:t>O</w:t>
            </w:r>
            <w:r w:rsidR="00647942" w:rsidRPr="00394727">
              <w:rPr>
                <w:sz w:val="24"/>
                <w:szCs w:val="24"/>
              </w:rPr>
              <w:t>ngepelde garnalen</w:t>
            </w:r>
          </w:p>
        </w:tc>
        <w:tc>
          <w:tcPr>
            <w:tcW w:w="1276" w:type="dxa"/>
          </w:tcPr>
          <w:p w14:paraId="2B4AAAAB" w14:textId="77777777" w:rsidR="00647942" w:rsidRDefault="00647942" w:rsidP="00F4492F"/>
        </w:tc>
        <w:tc>
          <w:tcPr>
            <w:tcW w:w="2268" w:type="dxa"/>
          </w:tcPr>
          <w:p w14:paraId="6A82306C" w14:textId="77777777" w:rsidR="00647942" w:rsidRDefault="00647942" w:rsidP="00F4492F"/>
        </w:tc>
        <w:tc>
          <w:tcPr>
            <w:tcW w:w="1162" w:type="dxa"/>
          </w:tcPr>
          <w:p w14:paraId="1F888058" w14:textId="77777777" w:rsidR="00647942" w:rsidRDefault="00647942" w:rsidP="00F4492F"/>
        </w:tc>
        <w:tc>
          <w:tcPr>
            <w:tcW w:w="2240" w:type="dxa"/>
          </w:tcPr>
          <w:p w14:paraId="52B07307" w14:textId="77777777" w:rsidR="00647942" w:rsidRDefault="00647942" w:rsidP="00F4492F">
            <w:pPr>
              <w:spacing w:after="120"/>
            </w:pPr>
            <w:r>
              <w:t>LEVEND</w:t>
            </w:r>
          </w:p>
        </w:tc>
        <w:tc>
          <w:tcPr>
            <w:tcW w:w="1533" w:type="dxa"/>
          </w:tcPr>
          <w:p w14:paraId="5639C32F" w14:textId="77777777" w:rsidR="00647942" w:rsidRDefault="00647942" w:rsidP="00F4492F"/>
        </w:tc>
      </w:tr>
      <w:tr w:rsidR="00647942" w14:paraId="1F676DAF" w14:textId="77777777" w:rsidTr="00D57B16">
        <w:trPr>
          <w:trHeight w:val="323"/>
        </w:trPr>
        <w:tc>
          <w:tcPr>
            <w:tcW w:w="2263" w:type="dxa"/>
          </w:tcPr>
          <w:p w14:paraId="3E476701" w14:textId="77777777" w:rsidR="00647942" w:rsidRDefault="00647942" w:rsidP="00F4492F"/>
        </w:tc>
        <w:tc>
          <w:tcPr>
            <w:tcW w:w="1276" w:type="dxa"/>
          </w:tcPr>
          <w:p w14:paraId="54475985" w14:textId="77777777" w:rsidR="00647942" w:rsidRDefault="00647942" w:rsidP="00F4492F"/>
        </w:tc>
        <w:tc>
          <w:tcPr>
            <w:tcW w:w="2268" w:type="dxa"/>
          </w:tcPr>
          <w:p w14:paraId="5042258C" w14:textId="77777777" w:rsidR="00647942" w:rsidRDefault="00647942" w:rsidP="00F4492F"/>
        </w:tc>
        <w:tc>
          <w:tcPr>
            <w:tcW w:w="1162" w:type="dxa"/>
          </w:tcPr>
          <w:p w14:paraId="14A74AB9" w14:textId="77777777" w:rsidR="00647942" w:rsidRDefault="00647942" w:rsidP="00F4492F"/>
        </w:tc>
        <w:tc>
          <w:tcPr>
            <w:tcW w:w="2240" w:type="dxa"/>
          </w:tcPr>
          <w:p w14:paraId="70EA4D08" w14:textId="77777777" w:rsidR="00647942" w:rsidRDefault="00647942" w:rsidP="00F4492F">
            <w:pPr>
              <w:spacing w:after="120"/>
            </w:pPr>
            <w:r>
              <w:t>GEKOOKT</w:t>
            </w:r>
          </w:p>
        </w:tc>
        <w:tc>
          <w:tcPr>
            <w:tcW w:w="1533" w:type="dxa"/>
          </w:tcPr>
          <w:p w14:paraId="679A2417" w14:textId="77777777" w:rsidR="00647942" w:rsidRDefault="00647942" w:rsidP="00F4492F"/>
        </w:tc>
      </w:tr>
    </w:tbl>
    <w:p w14:paraId="5DE7988E" w14:textId="77777777" w:rsidR="00647942" w:rsidRPr="00557B4B" w:rsidRDefault="00647942" w:rsidP="00647942">
      <w:pPr>
        <w:rPr>
          <w:sz w:val="4"/>
          <w:szCs w:val="4"/>
        </w:rPr>
      </w:pPr>
    </w:p>
    <w:tbl>
      <w:tblPr>
        <w:tblStyle w:val="Tabelraster"/>
        <w:tblW w:w="10754" w:type="dxa"/>
        <w:tblLook w:val="04A0" w:firstRow="1" w:lastRow="0" w:firstColumn="1" w:lastColumn="0" w:noHBand="0" w:noVBand="1"/>
      </w:tblPr>
      <w:tblGrid>
        <w:gridCol w:w="10754"/>
      </w:tblGrid>
      <w:tr w:rsidR="00E25CA1" w:rsidRPr="00FB2AE4" w14:paraId="07EC077C" w14:textId="77777777" w:rsidTr="000335DA">
        <w:trPr>
          <w:trHeight w:val="476"/>
        </w:trPr>
        <w:tc>
          <w:tcPr>
            <w:tcW w:w="10754" w:type="dxa"/>
          </w:tcPr>
          <w:p w14:paraId="362015AB" w14:textId="0FBE870D" w:rsidR="00E25CA1" w:rsidRPr="001629A1" w:rsidRDefault="00E25CA1" w:rsidP="00E25CA1">
            <w:pPr>
              <w:rPr>
                <w:b/>
                <w:bCs/>
                <w:sz w:val="24"/>
                <w:szCs w:val="24"/>
              </w:rPr>
            </w:pPr>
            <w:r w:rsidRPr="00E25CA1">
              <w:rPr>
                <w:b/>
                <w:bCs/>
                <w:sz w:val="32"/>
                <w:szCs w:val="32"/>
              </w:rPr>
              <w:t>VERSE VIS</w:t>
            </w:r>
            <w:r w:rsidR="00557B4B">
              <w:rPr>
                <w:b/>
                <w:bCs/>
                <w:sz w:val="32"/>
                <w:szCs w:val="32"/>
              </w:rPr>
              <w:t xml:space="preserve"> of andere</w:t>
            </w:r>
            <w:r>
              <w:rPr>
                <w:b/>
                <w:bCs/>
                <w:sz w:val="32"/>
                <w:szCs w:val="32"/>
              </w:rPr>
              <w:t>: in dit vak duidelijk for</w:t>
            </w:r>
            <w:r w:rsidR="00BA0A8B">
              <w:rPr>
                <w:b/>
                <w:bCs/>
                <w:sz w:val="32"/>
                <w:szCs w:val="32"/>
              </w:rPr>
              <w:t>mu</w:t>
            </w:r>
            <w:r>
              <w:rPr>
                <w:b/>
                <w:bCs/>
                <w:sz w:val="32"/>
                <w:szCs w:val="32"/>
              </w:rPr>
              <w:t>leren wat u wenst.</w:t>
            </w:r>
          </w:p>
        </w:tc>
      </w:tr>
      <w:tr w:rsidR="00E25CA1" w14:paraId="01B4AD95" w14:textId="77777777" w:rsidTr="00BF66F8">
        <w:trPr>
          <w:trHeight w:val="2278"/>
        </w:trPr>
        <w:tc>
          <w:tcPr>
            <w:tcW w:w="10754" w:type="dxa"/>
          </w:tcPr>
          <w:p w14:paraId="51C0C528" w14:textId="77777777" w:rsidR="00E25CA1" w:rsidRDefault="00E25CA1" w:rsidP="00F4492F"/>
          <w:p w14:paraId="381766F9" w14:textId="77777777" w:rsidR="00E25CA1" w:rsidRDefault="00E25CA1" w:rsidP="00F4492F"/>
          <w:p w14:paraId="55ED734D" w14:textId="77777777" w:rsidR="00E25CA1" w:rsidRDefault="00E25CA1" w:rsidP="00F4492F"/>
          <w:p w14:paraId="27579979" w14:textId="77777777" w:rsidR="00E25CA1" w:rsidRDefault="00E25CA1" w:rsidP="00F4492F"/>
          <w:p w14:paraId="433D0CDF" w14:textId="77777777" w:rsidR="00E25CA1" w:rsidRDefault="00E25CA1" w:rsidP="00F4492F"/>
          <w:p w14:paraId="2B7CF70F" w14:textId="77777777" w:rsidR="00E25CA1" w:rsidRPr="00E25CA1" w:rsidRDefault="00E25CA1" w:rsidP="00F4492F">
            <w:pPr>
              <w:rPr>
                <w:sz w:val="40"/>
                <w:szCs w:val="40"/>
              </w:rPr>
            </w:pPr>
          </w:p>
          <w:p w14:paraId="5084621C" w14:textId="3EB5CBBF" w:rsidR="00E25CA1" w:rsidRDefault="00E25CA1" w:rsidP="00E25CA1">
            <w:r w:rsidRPr="00557B4B">
              <w:rPr>
                <w:b/>
                <w:bCs/>
                <w:sz w:val="28"/>
                <w:szCs w:val="28"/>
              </w:rPr>
              <w:t>*</w:t>
            </w:r>
            <w:r w:rsidRPr="00557B4B">
              <w:rPr>
                <w:rFonts w:ascii="Verdana" w:hAnsi="Verdana"/>
              </w:rPr>
              <w:t>aanbod kan wijzigen naargelang de aanvoer op de visveiling.</w:t>
            </w:r>
          </w:p>
        </w:tc>
      </w:tr>
    </w:tbl>
    <w:p w14:paraId="0ECC1191" w14:textId="1A49B8D0" w:rsidR="00647942" w:rsidRPr="00E25CA1" w:rsidRDefault="00647942" w:rsidP="003D1827">
      <w:pPr>
        <w:tabs>
          <w:tab w:val="left" w:pos="8640"/>
        </w:tabs>
      </w:pPr>
    </w:p>
    <w:sectPr w:rsidR="00647942" w:rsidRPr="00E25CA1" w:rsidSect="009B3DC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1794" w14:textId="77777777" w:rsidR="007657BF" w:rsidRDefault="007657BF" w:rsidP="00A15F2A">
      <w:pPr>
        <w:spacing w:after="0" w:line="240" w:lineRule="auto"/>
      </w:pPr>
      <w:r>
        <w:separator/>
      </w:r>
    </w:p>
  </w:endnote>
  <w:endnote w:type="continuationSeparator" w:id="0">
    <w:p w14:paraId="3A69938B" w14:textId="77777777" w:rsidR="007657BF" w:rsidRDefault="007657BF" w:rsidP="00A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FEA7" w14:textId="2CA49513" w:rsidR="00A15F2A" w:rsidRDefault="00BE35CA" w:rsidP="00BE35CA">
    <w:pPr>
      <w:pStyle w:val="Voettekst"/>
      <w:jc w:val="center"/>
    </w:pPr>
    <w:r w:rsidRPr="00BE35CA">
      <w:rPr>
        <w:sz w:val="24"/>
        <w:szCs w:val="24"/>
      </w:rPr>
      <w:t xml:space="preserve">                                                         </w:t>
    </w:r>
    <w:r w:rsidRPr="00B906C0">
      <w:rPr>
        <w:sz w:val="24"/>
        <w:szCs w:val="24"/>
      </w:rPr>
      <w:t xml:space="preserve">               </w:t>
    </w:r>
    <w:hyperlink r:id="rId1" w:history="1">
      <w:r w:rsidRPr="00B906C0">
        <w:rPr>
          <w:rStyle w:val="Hyperlink"/>
          <w:color w:val="auto"/>
          <w:sz w:val="24"/>
          <w:szCs w:val="24"/>
          <w:u w:val="none"/>
        </w:rPr>
        <w:t>www.vishandeldedeystere.be</w:t>
      </w:r>
    </w:hyperlink>
    <w:r w:rsidRPr="00B906C0">
      <w:rPr>
        <w:sz w:val="24"/>
        <w:szCs w:val="24"/>
      </w:rPr>
      <w:t xml:space="preserve"> </w:t>
    </w:r>
    <w:r w:rsidR="003D1827">
      <w:rPr>
        <w:sz w:val="24"/>
        <w:szCs w:val="24"/>
      </w:rPr>
      <w:t xml:space="preserve">  </w:t>
    </w:r>
    <w:r w:rsidR="003D1827">
      <w:rPr>
        <w:sz w:val="24"/>
        <w:szCs w:val="24"/>
      </w:rPr>
      <w:tab/>
    </w:r>
    <w:r w:rsidR="00A15F2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5F0B" w14:textId="77777777" w:rsidR="007657BF" w:rsidRDefault="007657BF" w:rsidP="00A15F2A">
      <w:pPr>
        <w:spacing w:after="0" w:line="240" w:lineRule="auto"/>
      </w:pPr>
      <w:r>
        <w:separator/>
      </w:r>
    </w:p>
  </w:footnote>
  <w:footnote w:type="continuationSeparator" w:id="0">
    <w:p w14:paraId="44977C62" w14:textId="77777777" w:rsidR="007657BF" w:rsidRDefault="007657BF" w:rsidP="00A1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F616C"/>
    <w:multiLevelType w:val="hybridMultilevel"/>
    <w:tmpl w:val="E6F6F0B8"/>
    <w:lvl w:ilvl="0" w:tplc="5B487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E4"/>
    <w:rsid w:val="00001DE5"/>
    <w:rsid w:val="000365E0"/>
    <w:rsid w:val="00074BAD"/>
    <w:rsid w:val="000B1E95"/>
    <w:rsid w:val="000E20B7"/>
    <w:rsid w:val="001629A1"/>
    <w:rsid w:val="001D7946"/>
    <w:rsid w:val="00242978"/>
    <w:rsid w:val="002B506B"/>
    <w:rsid w:val="002D4845"/>
    <w:rsid w:val="002F65AF"/>
    <w:rsid w:val="003644B3"/>
    <w:rsid w:val="003802F2"/>
    <w:rsid w:val="00394727"/>
    <w:rsid w:val="003D1827"/>
    <w:rsid w:val="00431EDC"/>
    <w:rsid w:val="0045002D"/>
    <w:rsid w:val="00470A1F"/>
    <w:rsid w:val="00494A3F"/>
    <w:rsid w:val="004B47EE"/>
    <w:rsid w:val="00557B4B"/>
    <w:rsid w:val="00574BAF"/>
    <w:rsid w:val="006070CC"/>
    <w:rsid w:val="00616407"/>
    <w:rsid w:val="0063013E"/>
    <w:rsid w:val="00644A00"/>
    <w:rsid w:val="00647942"/>
    <w:rsid w:val="006672E1"/>
    <w:rsid w:val="006806F5"/>
    <w:rsid w:val="00741928"/>
    <w:rsid w:val="007512DC"/>
    <w:rsid w:val="007657BF"/>
    <w:rsid w:val="00776CCE"/>
    <w:rsid w:val="00791284"/>
    <w:rsid w:val="007F055B"/>
    <w:rsid w:val="007F23D5"/>
    <w:rsid w:val="00836DA4"/>
    <w:rsid w:val="00886F81"/>
    <w:rsid w:val="009126CB"/>
    <w:rsid w:val="00921C9E"/>
    <w:rsid w:val="009B3DC2"/>
    <w:rsid w:val="009F53E2"/>
    <w:rsid w:val="00A15F2A"/>
    <w:rsid w:val="00A4214E"/>
    <w:rsid w:val="00A94A62"/>
    <w:rsid w:val="00A96E87"/>
    <w:rsid w:val="00AD70B0"/>
    <w:rsid w:val="00AF6B66"/>
    <w:rsid w:val="00B000AF"/>
    <w:rsid w:val="00B032E3"/>
    <w:rsid w:val="00B27C22"/>
    <w:rsid w:val="00B906C0"/>
    <w:rsid w:val="00B95C56"/>
    <w:rsid w:val="00BA0A8B"/>
    <w:rsid w:val="00BA66F5"/>
    <w:rsid w:val="00BC34E3"/>
    <w:rsid w:val="00BD6A51"/>
    <w:rsid w:val="00BE35CA"/>
    <w:rsid w:val="00C33C09"/>
    <w:rsid w:val="00C61A47"/>
    <w:rsid w:val="00CC7788"/>
    <w:rsid w:val="00CE44F5"/>
    <w:rsid w:val="00D142D4"/>
    <w:rsid w:val="00D14A5A"/>
    <w:rsid w:val="00D57B16"/>
    <w:rsid w:val="00DB0934"/>
    <w:rsid w:val="00E02523"/>
    <w:rsid w:val="00E25CA1"/>
    <w:rsid w:val="00E41FB1"/>
    <w:rsid w:val="00E6293F"/>
    <w:rsid w:val="00E90C90"/>
    <w:rsid w:val="00EB2CAF"/>
    <w:rsid w:val="00EC7CB5"/>
    <w:rsid w:val="00F162FA"/>
    <w:rsid w:val="00F64081"/>
    <w:rsid w:val="00F724BE"/>
    <w:rsid w:val="00FB2AE4"/>
    <w:rsid w:val="00FC427A"/>
    <w:rsid w:val="00FC5BAF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D887"/>
  <w15:chartTrackingRefBased/>
  <w15:docId w15:val="{38666093-AF80-4C05-80F1-05DB4CAD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F2A"/>
  </w:style>
  <w:style w:type="paragraph" w:styleId="Voettekst">
    <w:name w:val="footer"/>
    <w:basedOn w:val="Standaard"/>
    <w:link w:val="VoettekstChar"/>
    <w:uiPriority w:val="99"/>
    <w:unhideWhenUsed/>
    <w:rsid w:val="00A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F2A"/>
  </w:style>
  <w:style w:type="character" w:styleId="Hyperlink">
    <w:name w:val="Hyperlink"/>
    <w:basedOn w:val="Standaardalinea-lettertype"/>
    <w:uiPriority w:val="99"/>
    <w:unhideWhenUsed/>
    <w:rsid w:val="00BE35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5C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2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handeldedeyster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Dedeystere</dc:creator>
  <cp:keywords/>
  <dc:description/>
  <cp:lastModifiedBy>Dante Coussement</cp:lastModifiedBy>
  <cp:revision>3</cp:revision>
  <cp:lastPrinted>2020-11-03T16:19:00Z</cp:lastPrinted>
  <dcterms:created xsi:type="dcterms:W3CDTF">2020-11-04T10:00:00Z</dcterms:created>
  <dcterms:modified xsi:type="dcterms:W3CDTF">2020-11-04T10:01:00Z</dcterms:modified>
</cp:coreProperties>
</file>